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76F48" w14:textId="56EE335E" w:rsidR="002C758C" w:rsidRPr="00FC2997" w:rsidRDefault="002C758C" w:rsidP="00361357">
      <w:pPr>
        <w:jc w:val="right"/>
        <w:rPr>
          <w:i/>
          <w:iCs/>
        </w:rPr>
      </w:pPr>
      <w:r w:rsidRPr="00070980">
        <w:rPr>
          <w:i/>
          <w:iCs/>
        </w:rPr>
        <w:t xml:space="preserve">Załącznik nr </w:t>
      </w:r>
      <w:r w:rsidR="005973D9" w:rsidRPr="00070980">
        <w:rPr>
          <w:i/>
          <w:iCs/>
        </w:rPr>
        <w:t>1</w:t>
      </w:r>
    </w:p>
    <w:p w14:paraId="5BA50262" w14:textId="77777777" w:rsidR="002C758C" w:rsidRPr="00FC2997" w:rsidRDefault="002C758C" w:rsidP="00361357">
      <w:pPr>
        <w:jc w:val="right"/>
        <w:rPr>
          <w:sz w:val="16"/>
          <w:szCs w:val="16"/>
        </w:rPr>
      </w:pPr>
    </w:p>
    <w:p w14:paraId="645952A6" w14:textId="77777777" w:rsidR="002C758C" w:rsidRPr="00FC2997" w:rsidRDefault="002C758C" w:rsidP="00361357">
      <w:pPr>
        <w:rPr>
          <w:sz w:val="8"/>
          <w:szCs w:val="8"/>
        </w:rPr>
      </w:pPr>
    </w:p>
    <w:p w14:paraId="51C49D78" w14:textId="77777777" w:rsidR="00201573" w:rsidRPr="00FC2997" w:rsidRDefault="00201573" w:rsidP="00237D2E">
      <w:pPr>
        <w:ind w:left="6096"/>
        <w:rPr>
          <w:b/>
          <w:i/>
          <w:sz w:val="24"/>
          <w:szCs w:val="24"/>
          <w:u w:val="single"/>
        </w:rPr>
      </w:pPr>
      <w:r w:rsidRPr="00FC2997">
        <w:rPr>
          <w:b/>
          <w:i/>
          <w:sz w:val="24"/>
          <w:szCs w:val="24"/>
          <w:u w:val="single"/>
        </w:rPr>
        <w:t>Zamawiający:</w:t>
      </w:r>
    </w:p>
    <w:p w14:paraId="7ED9E566" w14:textId="77777777" w:rsidR="00201573" w:rsidRPr="00FC2997" w:rsidRDefault="00201573" w:rsidP="00237D2E">
      <w:pPr>
        <w:ind w:left="6096"/>
        <w:rPr>
          <w:b/>
          <w:i/>
          <w:sz w:val="10"/>
          <w:szCs w:val="10"/>
          <w:u w:val="single"/>
        </w:rPr>
      </w:pPr>
    </w:p>
    <w:p w14:paraId="3FB108B3" w14:textId="77777777" w:rsidR="00237D2E" w:rsidRDefault="00237D2E" w:rsidP="00237D2E">
      <w:pPr>
        <w:ind w:left="6096" w:right="-1"/>
        <w:rPr>
          <w:b/>
          <w:sz w:val="24"/>
          <w:szCs w:val="24"/>
        </w:rPr>
      </w:pPr>
      <w:r w:rsidRPr="00237D2E">
        <w:rPr>
          <w:b/>
          <w:sz w:val="24"/>
          <w:szCs w:val="24"/>
        </w:rPr>
        <w:t xml:space="preserve">Regionalne Centrum Krwiodawstwa </w:t>
      </w:r>
    </w:p>
    <w:p w14:paraId="07A82A1A" w14:textId="675C5B32" w:rsidR="00237D2E" w:rsidRDefault="00237D2E" w:rsidP="00237D2E">
      <w:pPr>
        <w:ind w:left="6096" w:right="-1"/>
        <w:rPr>
          <w:b/>
          <w:sz w:val="24"/>
          <w:szCs w:val="24"/>
        </w:rPr>
      </w:pPr>
      <w:r w:rsidRPr="00237D2E">
        <w:rPr>
          <w:b/>
          <w:sz w:val="24"/>
          <w:szCs w:val="24"/>
        </w:rPr>
        <w:t>i Krwiolecznictwa w Łodzi</w:t>
      </w:r>
    </w:p>
    <w:p w14:paraId="3F277D00" w14:textId="77777777" w:rsidR="00237D2E" w:rsidRDefault="00237D2E" w:rsidP="00237D2E">
      <w:pPr>
        <w:ind w:left="6096" w:right="-1"/>
        <w:rPr>
          <w:b/>
          <w:sz w:val="24"/>
          <w:szCs w:val="24"/>
        </w:rPr>
      </w:pPr>
      <w:r w:rsidRPr="00237D2E">
        <w:rPr>
          <w:b/>
          <w:sz w:val="24"/>
          <w:szCs w:val="24"/>
        </w:rPr>
        <w:t>ul. Franciszkańska 17/25</w:t>
      </w:r>
    </w:p>
    <w:p w14:paraId="44E37D47" w14:textId="79975F14" w:rsidR="00D6739E" w:rsidRDefault="00237D2E" w:rsidP="00237D2E">
      <w:pPr>
        <w:ind w:left="6096" w:right="-1"/>
        <w:rPr>
          <w:b/>
          <w:sz w:val="24"/>
          <w:szCs w:val="24"/>
        </w:rPr>
      </w:pPr>
      <w:r w:rsidRPr="00237D2E">
        <w:rPr>
          <w:b/>
          <w:sz w:val="24"/>
          <w:szCs w:val="24"/>
        </w:rPr>
        <w:t>91-433 Łódź</w:t>
      </w:r>
    </w:p>
    <w:p w14:paraId="008DAF7E" w14:textId="77777777" w:rsidR="00CB2809" w:rsidRDefault="00CB2809" w:rsidP="00237D2E">
      <w:pPr>
        <w:ind w:left="6096" w:right="-1"/>
        <w:rPr>
          <w:b/>
          <w:i/>
          <w:sz w:val="24"/>
          <w:szCs w:val="24"/>
          <w:u w:val="single"/>
        </w:rPr>
      </w:pPr>
    </w:p>
    <w:p w14:paraId="1CC637AE" w14:textId="266D29A6" w:rsidR="00201573" w:rsidRPr="00FC2997" w:rsidRDefault="00201573" w:rsidP="00201573">
      <w:pPr>
        <w:ind w:right="3712"/>
        <w:rPr>
          <w:b/>
          <w:i/>
          <w:sz w:val="24"/>
          <w:szCs w:val="24"/>
          <w:u w:val="single"/>
        </w:rPr>
      </w:pPr>
      <w:r w:rsidRPr="00FC2997">
        <w:rPr>
          <w:b/>
          <w:i/>
          <w:sz w:val="24"/>
          <w:szCs w:val="24"/>
          <w:u w:val="single"/>
        </w:rPr>
        <w:t>Wykonawca</w:t>
      </w:r>
      <w:r w:rsidR="00A94526" w:rsidRPr="00AA330E">
        <w:rPr>
          <w:rStyle w:val="Odwoanieprzypisudolnego"/>
        </w:rPr>
        <w:footnoteReference w:id="1"/>
      </w:r>
      <w:r w:rsidRPr="00FC2997">
        <w:rPr>
          <w:b/>
          <w:i/>
          <w:sz w:val="24"/>
          <w:szCs w:val="24"/>
          <w:u w:val="single"/>
        </w:rPr>
        <w:t>:</w:t>
      </w:r>
    </w:p>
    <w:p w14:paraId="7B52C402" w14:textId="77777777" w:rsidR="00BE1472" w:rsidRPr="00FC2997" w:rsidRDefault="00BE1472" w:rsidP="00201573"/>
    <w:p w14:paraId="31366A9A" w14:textId="77777777" w:rsidR="00201573" w:rsidRPr="00FC2997" w:rsidRDefault="00201573" w:rsidP="00201573">
      <w:r w:rsidRPr="00FC2997">
        <w:t>Nazwa: …..........................................................................................</w:t>
      </w:r>
    </w:p>
    <w:p w14:paraId="0FA462C0" w14:textId="77777777" w:rsidR="00201573" w:rsidRPr="00FC2997" w:rsidRDefault="00201573" w:rsidP="00201573">
      <w:pPr>
        <w:rPr>
          <w:sz w:val="10"/>
          <w:szCs w:val="10"/>
        </w:rPr>
      </w:pPr>
    </w:p>
    <w:p w14:paraId="306D1A32" w14:textId="77777777" w:rsidR="00201573" w:rsidRPr="00FC2997" w:rsidRDefault="00201573" w:rsidP="00201573">
      <w:r w:rsidRPr="00FC2997">
        <w:t>Adres: …............................................................................................</w:t>
      </w:r>
    </w:p>
    <w:p w14:paraId="6492BDB7" w14:textId="77777777" w:rsidR="00201573" w:rsidRPr="00FC2997" w:rsidRDefault="00201573" w:rsidP="00201573">
      <w:pPr>
        <w:rPr>
          <w:sz w:val="10"/>
          <w:szCs w:val="10"/>
        </w:rPr>
      </w:pPr>
    </w:p>
    <w:p w14:paraId="42DB0E97" w14:textId="77777777" w:rsidR="00201573" w:rsidRPr="00FC2997" w:rsidRDefault="00201573" w:rsidP="00201573">
      <w:pPr>
        <w:rPr>
          <w:sz w:val="10"/>
          <w:szCs w:val="10"/>
        </w:rPr>
      </w:pPr>
    </w:p>
    <w:p w14:paraId="68CB9470" w14:textId="77777777" w:rsidR="00201573" w:rsidRPr="009D0721" w:rsidRDefault="00201573" w:rsidP="00201573">
      <w:r w:rsidRPr="009D0721">
        <w:t>E-mail: ….................................... tel. …............................................</w:t>
      </w:r>
    </w:p>
    <w:p w14:paraId="650A87DE" w14:textId="77777777" w:rsidR="00201573" w:rsidRPr="009D0721" w:rsidRDefault="00201573" w:rsidP="00201573">
      <w:pPr>
        <w:rPr>
          <w:sz w:val="10"/>
          <w:szCs w:val="10"/>
        </w:rPr>
      </w:pPr>
    </w:p>
    <w:p w14:paraId="600B412A" w14:textId="77777777" w:rsidR="00201573" w:rsidRPr="009D0721" w:rsidRDefault="00201573" w:rsidP="00201573">
      <w:r w:rsidRPr="009D0721">
        <w:t>NIP …......................................... REGON …...................................</w:t>
      </w:r>
    </w:p>
    <w:p w14:paraId="2ACFC937" w14:textId="77777777" w:rsidR="00201573" w:rsidRPr="009D0721" w:rsidRDefault="00201573" w:rsidP="00201573">
      <w:pPr>
        <w:rPr>
          <w:sz w:val="10"/>
          <w:szCs w:val="10"/>
        </w:rPr>
      </w:pPr>
    </w:p>
    <w:p w14:paraId="00671E79" w14:textId="77777777" w:rsidR="00201573" w:rsidRPr="00FC2997" w:rsidRDefault="00201573" w:rsidP="00201573">
      <w:r w:rsidRPr="00FC2997">
        <w:t>Osoba do kontaktu: ...........................................................................</w:t>
      </w:r>
    </w:p>
    <w:p w14:paraId="0F08B31E" w14:textId="77777777" w:rsidR="00201573" w:rsidRPr="00FC2997" w:rsidRDefault="00201573" w:rsidP="00201573">
      <w:pPr>
        <w:rPr>
          <w:bCs/>
          <w:i/>
          <w:sz w:val="10"/>
          <w:szCs w:val="10"/>
        </w:rPr>
      </w:pPr>
    </w:p>
    <w:p w14:paraId="5BCC515A" w14:textId="77777777" w:rsidR="00EA7879" w:rsidRPr="00FC2997" w:rsidRDefault="00EA7879" w:rsidP="00361357">
      <w:pPr>
        <w:jc w:val="both"/>
        <w:rPr>
          <w:sz w:val="12"/>
          <w:szCs w:val="12"/>
        </w:rPr>
      </w:pPr>
    </w:p>
    <w:p w14:paraId="4859CE88" w14:textId="77777777" w:rsidR="002C758C" w:rsidRPr="00FC2997" w:rsidRDefault="002C758C" w:rsidP="00361357">
      <w:pPr>
        <w:jc w:val="both"/>
        <w:rPr>
          <w:sz w:val="12"/>
          <w:szCs w:val="12"/>
        </w:rPr>
      </w:pPr>
    </w:p>
    <w:p w14:paraId="3855057B" w14:textId="77777777" w:rsidR="002C758C" w:rsidRPr="00FC2997" w:rsidRDefault="002C758C" w:rsidP="00361357">
      <w:pPr>
        <w:jc w:val="both"/>
        <w:rPr>
          <w:sz w:val="12"/>
          <w:szCs w:val="12"/>
        </w:rPr>
      </w:pPr>
    </w:p>
    <w:p w14:paraId="1CB57AD4" w14:textId="77777777" w:rsidR="00CB2809" w:rsidRDefault="00CB2809" w:rsidP="00361357">
      <w:pPr>
        <w:jc w:val="center"/>
        <w:rPr>
          <w:b/>
          <w:spacing w:val="60"/>
          <w:sz w:val="24"/>
          <w:szCs w:val="24"/>
        </w:rPr>
      </w:pPr>
    </w:p>
    <w:p w14:paraId="562CA981" w14:textId="77777777" w:rsidR="002C758C" w:rsidRPr="003957B3" w:rsidRDefault="002C758C" w:rsidP="00361357">
      <w:pPr>
        <w:jc w:val="center"/>
        <w:rPr>
          <w:b/>
          <w:spacing w:val="60"/>
          <w:sz w:val="24"/>
          <w:szCs w:val="24"/>
        </w:rPr>
      </w:pPr>
      <w:r w:rsidRPr="003957B3">
        <w:rPr>
          <w:b/>
          <w:spacing w:val="60"/>
          <w:sz w:val="24"/>
          <w:szCs w:val="24"/>
        </w:rPr>
        <w:t>FORMULARZ OFERTOWY</w:t>
      </w:r>
    </w:p>
    <w:p w14:paraId="7673A732" w14:textId="77777777" w:rsidR="00EA7879" w:rsidRPr="00FC2997" w:rsidRDefault="00EA7879" w:rsidP="00361357">
      <w:pPr>
        <w:jc w:val="both"/>
        <w:rPr>
          <w:sz w:val="14"/>
          <w:szCs w:val="14"/>
        </w:rPr>
      </w:pPr>
    </w:p>
    <w:p w14:paraId="4DE22804" w14:textId="77777777" w:rsidR="00EA7879" w:rsidRDefault="00EA7879" w:rsidP="00361357">
      <w:pPr>
        <w:jc w:val="both"/>
        <w:rPr>
          <w:sz w:val="14"/>
          <w:szCs w:val="14"/>
        </w:rPr>
      </w:pPr>
    </w:p>
    <w:p w14:paraId="7935CEC2" w14:textId="77777777" w:rsidR="00CB2809" w:rsidRPr="00FC2997" w:rsidRDefault="00CB2809" w:rsidP="00361357">
      <w:pPr>
        <w:jc w:val="both"/>
        <w:rPr>
          <w:sz w:val="14"/>
          <w:szCs w:val="14"/>
        </w:rPr>
      </w:pPr>
    </w:p>
    <w:p w14:paraId="39108AD8" w14:textId="0362FA06" w:rsidR="00301AAF" w:rsidRPr="0079753A" w:rsidRDefault="000D2430" w:rsidP="00301AAF">
      <w:pPr>
        <w:spacing w:line="276" w:lineRule="auto"/>
        <w:jc w:val="both"/>
        <w:rPr>
          <w:bCs/>
          <w:sz w:val="22"/>
          <w:szCs w:val="22"/>
        </w:rPr>
      </w:pPr>
      <w:r w:rsidRPr="00FC2997">
        <w:rPr>
          <w:b/>
          <w:sz w:val="22"/>
          <w:szCs w:val="22"/>
        </w:rPr>
        <w:t>I.</w:t>
      </w:r>
      <w:r w:rsidRPr="00FC2997">
        <w:rPr>
          <w:sz w:val="22"/>
          <w:szCs w:val="22"/>
        </w:rPr>
        <w:t xml:space="preserve"> </w:t>
      </w:r>
      <w:r w:rsidRPr="00FC2997">
        <w:rPr>
          <w:b/>
          <w:sz w:val="22"/>
          <w:szCs w:val="22"/>
        </w:rPr>
        <w:t xml:space="preserve">Niniejszym oferujemy realizację zamówienia </w:t>
      </w:r>
      <w:r w:rsidRPr="00C56D55">
        <w:rPr>
          <w:b/>
          <w:sz w:val="22"/>
          <w:szCs w:val="22"/>
        </w:rPr>
        <w:t>publicznego</w:t>
      </w:r>
      <w:r w:rsidRPr="00C56D55">
        <w:rPr>
          <w:sz w:val="22"/>
          <w:szCs w:val="22"/>
        </w:rPr>
        <w:t xml:space="preserve"> </w:t>
      </w:r>
      <w:r w:rsidR="00126156" w:rsidRPr="00C56D55">
        <w:rPr>
          <w:sz w:val="22"/>
          <w:szCs w:val="22"/>
        </w:rPr>
        <w:t xml:space="preserve">na </w:t>
      </w:r>
      <w:r w:rsidR="003740C1">
        <w:rPr>
          <w:i/>
          <w:iCs/>
          <w:sz w:val="22"/>
          <w:szCs w:val="22"/>
        </w:rPr>
        <w:t>s</w:t>
      </w:r>
      <w:r w:rsidR="00E778CE">
        <w:rPr>
          <w:i/>
          <w:iCs/>
          <w:sz w:val="22"/>
          <w:szCs w:val="22"/>
        </w:rPr>
        <w:t>ukcesyw</w:t>
      </w:r>
      <w:r w:rsidR="00AF10C5">
        <w:rPr>
          <w:i/>
          <w:iCs/>
          <w:sz w:val="22"/>
          <w:szCs w:val="22"/>
        </w:rPr>
        <w:t>ną</w:t>
      </w:r>
      <w:r w:rsidR="003740C1" w:rsidRPr="003740C1">
        <w:rPr>
          <w:i/>
          <w:iCs/>
          <w:sz w:val="22"/>
          <w:szCs w:val="22"/>
        </w:rPr>
        <w:t xml:space="preserve"> dosta</w:t>
      </w:r>
      <w:r w:rsidR="00AF10C5">
        <w:rPr>
          <w:i/>
          <w:iCs/>
          <w:sz w:val="22"/>
          <w:szCs w:val="22"/>
        </w:rPr>
        <w:t>wę</w:t>
      </w:r>
      <w:r w:rsidR="003740C1" w:rsidRPr="003740C1">
        <w:rPr>
          <w:i/>
          <w:iCs/>
          <w:sz w:val="22"/>
          <w:szCs w:val="22"/>
        </w:rPr>
        <w:t xml:space="preserve"> </w:t>
      </w:r>
      <w:r w:rsidR="00E56A5C" w:rsidRPr="00E56A5C">
        <w:rPr>
          <w:i/>
          <w:iCs/>
          <w:sz w:val="22"/>
          <w:szCs w:val="22"/>
        </w:rPr>
        <w:t>probówek i akcesoriów do</w:t>
      </w:r>
      <w:r w:rsidR="00E56A5C">
        <w:rPr>
          <w:i/>
          <w:iCs/>
          <w:sz w:val="22"/>
          <w:szCs w:val="22"/>
        </w:rPr>
        <w:t> </w:t>
      </w:r>
      <w:r w:rsidR="00E56A5C" w:rsidRPr="00E56A5C">
        <w:rPr>
          <w:i/>
          <w:iCs/>
          <w:sz w:val="22"/>
          <w:szCs w:val="22"/>
        </w:rPr>
        <w:t>pobierania krwi, nakłuwaczy do pobierania krwi z opuszki palca oraz nakłuwaczy do drenów</w:t>
      </w:r>
      <w:r w:rsidR="00FC032D">
        <w:rPr>
          <w:i/>
          <w:iCs/>
          <w:sz w:val="22"/>
          <w:szCs w:val="22"/>
        </w:rPr>
        <w:t xml:space="preserve"> </w:t>
      </w:r>
      <w:r w:rsidR="00595FAE" w:rsidRPr="00301AAF">
        <w:rPr>
          <w:sz w:val="22"/>
          <w:szCs w:val="22"/>
          <w:u w:val="single"/>
        </w:rPr>
        <w:t>do</w:t>
      </w:r>
      <w:r w:rsidR="0037413F">
        <w:rPr>
          <w:sz w:val="22"/>
          <w:szCs w:val="22"/>
          <w:u w:val="single"/>
        </w:rPr>
        <w:t xml:space="preserve"> </w:t>
      </w:r>
      <w:r w:rsidR="00020501" w:rsidRPr="00301AAF">
        <w:rPr>
          <w:sz w:val="22"/>
          <w:szCs w:val="22"/>
          <w:u w:val="single"/>
        </w:rPr>
        <w:t>Regionalnego Centrum Krwiodawstwa i</w:t>
      </w:r>
      <w:r w:rsidR="000E7111">
        <w:rPr>
          <w:sz w:val="22"/>
          <w:szCs w:val="22"/>
          <w:u w:val="single"/>
        </w:rPr>
        <w:t> </w:t>
      </w:r>
      <w:r w:rsidR="0037413F">
        <w:rPr>
          <w:sz w:val="22"/>
          <w:szCs w:val="22"/>
          <w:u w:val="single"/>
        </w:rPr>
        <w:t xml:space="preserve">Krwiolecznictwa w </w:t>
      </w:r>
      <w:r w:rsidR="00020501" w:rsidRPr="00E778CE">
        <w:rPr>
          <w:sz w:val="22"/>
          <w:szCs w:val="22"/>
          <w:u w:val="single"/>
        </w:rPr>
        <w:t>Łodzi</w:t>
      </w:r>
      <w:r w:rsidR="001B0209" w:rsidRPr="00E778CE">
        <w:rPr>
          <w:sz w:val="22"/>
          <w:szCs w:val="22"/>
        </w:rPr>
        <w:t>,</w:t>
      </w:r>
      <w:r w:rsidR="00595FAE" w:rsidRPr="00E778CE">
        <w:rPr>
          <w:sz w:val="22"/>
          <w:szCs w:val="22"/>
        </w:rPr>
        <w:t xml:space="preserve"> </w:t>
      </w:r>
      <w:r w:rsidR="00301AAF" w:rsidRPr="00E778CE">
        <w:rPr>
          <w:bCs/>
          <w:sz w:val="22"/>
          <w:szCs w:val="22"/>
        </w:rPr>
        <w:t>w zakresie i wartości określonej w formularzu asortymentowo-cenowym (wg</w:t>
      </w:r>
      <w:r w:rsidR="000E7111">
        <w:rPr>
          <w:bCs/>
          <w:sz w:val="22"/>
          <w:szCs w:val="22"/>
        </w:rPr>
        <w:t> </w:t>
      </w:r>
      <w:r w:rsidR="00301AAF" w:rsidRPr="00E778CE">
        <w:rPr>
          <w:bCs/>
          <w:sz w:val="22"/>
          <w:szCs w:val="22"/>
        </w:rPr>
        <w:t xml:space="preserve">załącznika nr </w:t>
      </w:r>
      <w:r w:rsidR="00260DE1">
        <w:rPr>
          <w:bCs/>
          <w:sz w:val="22"/>
          <w:szCs w:val="22"/>
        </w:rPr>
        <w:t>9</w:t>
      </w:r>
      <w:r w:rsidR="00301AAF" w:rsidRPr="00E778CE">
        <w:rPr>
          <w:bCs/>
          <w:sz w:val="22"/>
          <w:szCs w:val="22"/>
        </w:rPr>
        <w:t xml:space="preserve"> do SWZ) będącym załącznikiem </w:t>
      </w:r>
      <w:r w:rsidR="00301AAF" w:rsidRPr="00DB770D">
        <w:rPr>
          <w:bCs/>
          <w:sz w:val="22"/>
          <w:szCs w:val="22"/>
        </w:rPr>
        <w:t>do niniejszego formularza ofertowego.</w:t>
      </w:r>
    </w:p>
    <w:p w14:paraId="63FE7975" w14:textId="04CFF5AC" w:rsidR="001B0209" w:rsidRDefault="001B0209" w:rsidP="00301AAF">
      <w:pPr>
        <w:spacing w:line="276" w:lineRule="auto"/>
        <w:jc w:val="both"/>
        <w:rPr>
          <w:b/>
          <w:sz w:val="22"/>
          <w:szCs w:val="22"/>
        </w:rPr>
      </w:pPr>
    </w:p>
    <w:p w14:paraId="2049EE13" w14:textId="2B41C12D" w:rsidR="00CB2809" w:rsidRDefault="00422941" w:rsidP="0066568A">
      <w:pPr>
        <w:ind w:left="142" w:hanging="142"/>
        <w:jc w:val="both"/>
        <w:rPr>
          <w:b/>
          <w:sz w:val="22"/>
          <w:szCs w:val="22"/>
        </w:rPr>
      </w:pPr>
      <w:r w:rsidRPr="00FC2997">
        <w:rPr>
          <w:b/>
          <w:sz w:val="22"/>
          <w:szCs w:val="22"/>
        </w:rPr>
        <w:t>II.</w:t>
      </w:r>
      <w:r w:rsidRPr="00FC2997">
        <w:rPr>
          <w:sz w:val="22"/>
          <w:szCs w:val="22"/>
        </w:rPr>
        <w:t xml:space="preserve"> </w:t>
      </w:r>
      <w:r w:rsidRPr="00FC2997">
        <w:rPr>
          <w:b/>
          <w:sz w:val="22"/>
          <w:szCs w:val="22"/>
        </w:rPr>
        <w:t>Jednocześnie oświadczamy, że:</w:t>
      </w:r>
    </w:p>
    <w:p w14:paraId="783E7402" w14:textId="77777777" w:rsidR="00B75243" w:rsidRPr="00A351CC" w:rsidRDefault="00B75243" w:rsidP="00B75243">
      <w:pPr>
        <w:pStyle w:val="Tekstprzypisudolnego"/>
        <w:tabs>
          <w:tab w:val="left" w:pos="1843"/>
        </w:tabs>
        <w:ind w:left="709"/>
        <w:jc w:val="both"/>
        <w:rPr>
          <w:b/>
          <w:sz w:val="10"/>
          <w:szCs w:val="10"/>
        </w:rPr>
      </w:pPr>
    </w:p>
    <w:p w14:paraId="15DCFD9C" w14:textId="7B0C3452" w:rsidR="0066568A" w:rsidRDefault="00DE194F" w:rsidP="00A729B1">
      <w:pPr>
        <w:pStyle w:val="Tekstpodstawowy2"/>
        <w:numPr>
          <w:ilvl w:val="0"/>
          <w:numId w:val="2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O</w:t>
      </w:r>
      <w:r w:rsidR="00777995">
        <w:rPr>
          <w:sz w:val="22"/>
          <w:szCs w:val="22"/>
        </w:rPr>
        <w:t>ferujemy</w:t>
      </w:r>
      <w:r w:rsidR="004D4E78">
        <w:rPr>
          <w:rStyle w:val="Odwoanieprzypisudolnego"/>
          <w:sz w:val="22"/>
          <w:szCs w:val="22"/>
        </w:rPr>
        <w:footnoteReference w:id="2"/>
      </w:r>
      <w:r w:rsidR="00777995">
        <w:rPr>
          <w:sz w:val="22"/>
          <w:szCs w:val="22"/>
        </w:rPr>
        <w:t>:</w:t>
      </w:r>
    </w:p>
    <w:p w14:paraId="66A57592" w14:textId="77777777" w:rsidR="00A43E04" w:rsidRPr="00A43E04" w:rsidRDefault="00A43E04" w:rsidP="00A43E04">
      <w:pPr>
        <w:pStyle w:val="Tekstpodstawowy2"/>
        <w:spacing w:line="276" w:lineRule="auto"/>
        <w:ind w:left="284"/>
        <w:rPr>
          <w:sz w:val="10"/>
          <w:szCs w:val="10"/>
        </w:rPr>
      </w:pP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995"/>
        <w:gridCol w:w="1576"/>
        <w:gridCol w:w="9"/>
        <w:gridCol w:w="2302"/>
        <w:gridCol w:w="2089"/>
        <w:gridCol w:w="24"/>
      </w:tblGrid>
      <w:tr w:rsidR="00B73EDA" w:rsidRPr="007E440C" w14:paraId="132486BD" w14:textId="77777777" w:rsidTr="00935902">
        <w:trPr>
          <w:trHeight w:val="510"/>
          <w:jc w:val="center"/>
        </w:trPr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0E8C9" w14:textId="4327141C" w:rsidR="00B73EDA" w:rsidRPr="007E440C" w:rsidRDefault="00B73EDA" w:rsidP="00B73EDA">
            <w:pPr>
              <w:jc w:val="center"/>
              <w:rPr>
                <w:b/>
                <w:bCs/>
              </w:rPr>
            </w:pPr>
          </w:p>
        </w:tc>
        <w:tc>
          <w:tcPr>
            <w:tcW w:w="3580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6C2CD36" w14:textId="77777777" w:rsidR="00B73EDA" w:rsidRDefault="00B73EDA" w:rsidP="00B73E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OKRES</w:t>
            </w:r>
            <w:r w:rsidRPr="00B73EDA">
              <w:rPr>
                <w:b/>
                <w:bCs/>
              </w:rPr>
              <w:t xml:space="preserve"> WAŻNOŚCI </w:t>
            </w:r>
          </w:p>
          <w:p w14:paraId="7959D4FD" w14:textId="76084819" w:rsidR="00B73EDA" w:rsidRPr="007E440C" w:rsidRDefault="00B73EDA" w:rsidP="00B73E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OFEROWANEGO ASORTYMENTU</w:t>
            </w:r>
          </w:p>
        </w:tc>
        <w:tc>
          <w:tcPr>
            <w:tcW w:w="4415" w:type="dxa"/>
            <w:gridSpan w:val="3"/>
            <w:shd w:val="clear" w:color="auto" w:fill="D9D9D9"/>
            <w:vAlign w:val="center"/>
          </w:tcPr>
          <w:p w14:paraId="1B046EED" w14:textId="22113051" w:rsidR="00B73EDA" w:rsidRDefault="00B73EDA" w:rsidP="00B73EDA">
            <w:pPr>
              <w:jc w:val="center"/>
              <w:rPr>
                <w:b/>
                <w:bCs/>
              </w:rPr>
            </w:pPr>
            <w:r w:rsidRPr="007E440C">
              <w:rPr>
                <w:b/>
                <w:bCs/>
              </w:rPr>
              <w:t>TERMIN DOSTAWY</w:t>
            </w:r>
          </w:p>
          <w:p w14:paraId="3D14B780" w14:textId="14202E2D" w:rsidR="00B73EDA" w:rsidRPr="00CB6CC1" w:rsidRDefault="00B73EDA" w:rsidP="00B73EDA">
            <w:pPr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OFEROWANEGO ASORTYMENTU</w:t>
            </w:r>
          </w:p>
        </w:tc>
      </w:tr>
      <w:tr w:rsidR="00B73EDA" w:rsidRPr="007E440C" w14:paraId="543A6136" w14:textId="77777777" w:rsidTr="00935902">
        <w:trPr>
          <w:gridAfter w:val="1"/>
          <w:wAfter w:w="24" w:type="dxa"/>
          <w:trHeight w:val="510"/>
          <w:jc w:val="center"/>
        </w:trPr>
        <w:tc>
          <w:tcPr>
            <w:tcW w:w="1771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43A4193" w14:textId="438AE95B" w:rsidR="00B73EDA" w:rsidRPr="007E440C" w:rsidRDefault="00B73EDA" w:rsidP="00B73E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PAKIET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4ECAF221" w14:textId="1F958CE4" w:rsidR="00B73EDA" w:rsidRPr="002D2878" w:rsidRDefault="00B73EDA" w:rsidP="00B73EDA">
            <w:pPr>
              <w:jc w:val="center"/>
              <w:rPr>
                <w:b/>
                <w:bCs/>
              </w:rPr>
            </w:pPr>
            <w:r w:rsidRPr="002D2878">
              <w:rPr>
                <w:b/>
                <w:bCs/>
              </w:rPr>
              <w:t xml:space="preserve">Minimalny wymagany </w:t>
            </w:r>
            <w:r w:rsidR="003504B8" w:rsidRPr="002D2878">
              <w:rPr>
                <w:b/>
                <w:bCs/>
              </w:rPr>
              <w:t>okres</w:t>
            </w:r>
            <w:r w:rsidRPr="002D2878">
              <w:rPr>
                <w:b/>
                <w:bCs/>
              </w:rPr>
              <w:t xml:space="preserve"> ważności </w:t>
            </w:r>
          </w:p>
        </w:tc>
        <w:tc>
          <w:tcPr>
            <w:tcW w:w="1576" w:type="dxa"/>
            <w:shd w:val="clear" w:color="auto" w:fill="D9D9D9"/>
            <w:vAlign w:val="center"/>
          </w:tcPr>
          <w:p w14:paraId="5AB7B59A" w14:textId="36B33733" w:rsidR="00B73EDA" w:rsidRPr="002D2878" w:rsidRDefault="00B73EDA" w:rsidP="00B73EDA">
            <w:pPr>
              <w:jc w:val="center"/>
              <w:rPr>
                <w:b/>
                <w:bCs/>
              </w:rPr>
            </w:pPr>
            <w:r w:rsidRPr="002D2878">
              <w:rPr>
                <w:b/>
                <w:bCs/>
              </w:rPr>
              <w:t xml:space="preserve">Oferowany </w:t>
            </w:r>
            <w:r w:rsidR="00B90262" w:rsidRPr="002D2878">
              <w:rPr>
                <w:b/>
                <w:bCs/>
              </w:rPr>
              <w:t>okres</w:t>
            </w:r>
            <w:r w:rsidRPr="002D2878">
              <w:rPr>
                <w:b/>
                <w:bCs/>
              </w:rPr>
              <w:t xml:space="preserve"> ważności </w:t>
            </w:r>
            <w:r w:rsidRPr="002D2878">
              <w:rPr>
                <w:bCs/>
              </w:rPr>
              <w:t>[</w:t>
            </w:r>
            <w:r w:rsidR="003C6691" w:rsidRPr="002D2878">
              <w:rPr>
                <w:bCs/>
                <w:i/>
                <w:iCs/>
              </w:rPr>
              <w:t xml:space="preserve">pełne </w:t>
            </w:r>
            <w:r w:rsidRPr="002D2878">
              <w:rPr>
                <w:bCs/>
                <w:i/>
                <w:iCs/>
              </w:rPr>
              <w:t>miesiące</w:t>
            </w:r>
            <w:r w:rsidRPr="002D2878">
              <w:rPr>
                <w:bCs/>
              </w:rPr>
              <w:t>]</w:t>
            </w:r>
            <w:r w:rsidR="00F24912" w:rsidRPr="002D2878">
              <w:rPr>
                <w:rStyle w:val="Odwoanieprzypisudolnego"/>
                <w:bCs/>
              </w:rPr>
              <w:footnoteReference w:id="3"/>
            </w:r>
          </w:p>
        </w:tc>
        <w:tc>
          <w:tcPr>
            <w:tcW w:w="2311" w:type="dxa"/>
            <w:gridSpan w:val="2"/>
            <w:shd w:val="clear" w:color="auto" w:fill="D9D9D9"/>
            <w:vAlign w:val="center"/>
          </w:tcPr>
          <w:p w14:paraId="5E8643C7" w14:textId="63357A19" w:rsidR="00B73EDA" w:rsidRPr="002D2878" w:rsidRDefault="00B73EDA" w:rsidP="00B73EDA">
            <w:pPr>
              <w:jc w:val="center"/>
              <w:rPr>
                <w:b/>
                <w:bCs/>
              </w:rPr>
            </w:pPr>
            <w:r w:rsidRPr="002D2878">
              <w:rPr>
                <w:b/>
                <w:bCs/>
              </w:rPr>
              <w:t>Maksymalny termin dostawy</w:t>
            </w:r>
          </w:p>
        </w:tc>
        <w:tc>
          <w:tcPr>
            <w:tcW w:w="2089" w:type="dxa"/>
            <w:shd w:val="clear" w:color="auto" w:fill="D9D9D9"/>
            <w:vAlign w:val="center"/>
          </w:tcPr>
          <w:p w14:paraId="5FE306CD" w14:textId="52FBD037" w:rsidR="00B73EDA" w:rsidRPr="002D2878" w:rsidRDefault="00B73EDA" w:rsidP="00B73EDA">
            <w:pPr>
              <w:jc w:val="center"/>
              <w:rPr>
                <w:b/>
                <w:bCs/>
              </w:rPr>
            </w:pPr>
            <w:r w:rsidRPr="002D2878">
              <w:rPr>
                <w:b/>
                <w:bCs/>
              </w:rPr>
              <w:t xml:space="preserve">Oferowany termin dostawy </w:t>
            </w:r>
            <w:r w:rsidRPr="002D2878">
              <w:rPr>
                <w:bCs/>
              </w:rPr>
              <w:t>[</w:t>
            </w:r>
            <w:r w:rsidRPr="002D2878">
              <w:rPr>
                <w:bCs/>
                <w:i/>
                <w:iCs/>
              </w:rPr>
              <w:t>pełne dni robocze</w:t>
            </w:r>
            <w:r w:rsidRPr="002D2878">
              <w:rPr>
                <w:bCs/>
              </w:rPr>
              <w:t>]</w:t>
            </w:r>
            <w:r w:rsidR="00800414">
              <w:rPr>
                <w:rStyle w:val="Odwoanieprzypisudolnego"/>
                <w:bCs/>
              </w:rPr>
              <w:footnoteReference w:id="4"/>
            </w:r>
          </w:p>
        </w:tc>
      </w:tr>
      <w:tr w:rsidR="00F95662" w:rsidRPr="007E440C" w14:paraId="00268DFE" w14:textId="77777777" w:rsidTr="00935902">
        <w:trPr>
          <w:gridAfter w:val="1"/>
          <w:wAfter w:w="24" w:type="dxa"/>
          <w:trHeight w:val="598"/>
          <w:jc w:val="center"/>
        </w:trPr>
        <w:tc>
          <w:tcPr>
            <w:tcW w:w="1771" w:type="dxa"/>
            <w:vAlign w:val="center"/>
          </w:tcPr>
          <w:p w14:paraId="48C4CC78" w14:textId="628C120C" w:rsidR="00F95662" w:rsidRPr="00B73EDA" w:rsidRDefault="00F95662" w:rsidP="00F95662">
            <w:pPr>
              <w:jc w:val="center"/>
              <w:rPr>
                <w:b/>
                <w:bCs/>
              </w:rPr>
            </w:pPr>
            <w:r w:rsidRPr="00B73EDA">
              <w:rPr>
                <w:b/>
                <w:bCs/>
              </w:rPr>
              <w:t>Pakiet I</w:t>
            </w:r>
          </w:p>
        </w:tc>
        <w:tc>
          <w:tcPr>
            <w:tcW w:w="1995" w:type="dxa"/>
            <w:vAlign w:val="center"/>
          </w:tcPr>
          <w:p w14:paraId="33A896A8" w14:textId="0A55A407" w:rsidR="00F95662" w:rsidRPr="007E440C" w:rsidRDefault="00F95662" w:rsidP="00F9566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min. 4 miesiące </w:t>
            </w:r>
            <w:r w:rsidRPr="00935902">
              <w:rPr>
                <w:bCs/>
                <w:i/>
                <w:iCs/>
              </w:rPr>
              <w:t>od daty</w:t>
            </w:r>
            <w:r>
              <w:rPr>
                <w:i/>
                <w:iCs/>
              </w:rPr>
              <w:t xml:space="preserve"> dostawy (cały asortyment)</w:t>
            </w:r>
          </w:p>
        </w:tc>
        <w:tc>
          <w:tcPr>
            <w:tcW w:w="1576" w:type="dxa"/>
            <w:vAlign w:val="center"/>
          </w:tcPr>
          <w:p w14:paraId="65A87821" w14:textId="77777777" w:rsidR="00F95662" w:rsidRPr="007E440C" w:rsidRDefault="00F95662" w:rsidP="00F95662">
            <w:pPr>
              <w:jc w:val="center"/>
              <w:rPr>
                <w:i/>
                <w:iCs/>
              </w:rPr>
            </w:pPr>
          </w:p>
        </w:tc>
        <w:tc>
          <w:tcPr>
            <w:tcW w:w="2311" w:type="dxa"/>
            <w:gridSpan w:val="2"/>
            <w:vAlign w:val="center"/>
            <w:hideMark/>
          </w:tcPr>
          <w:p w14:paraId="27F04059" w14:textId="77777777" w:rsidR="00F95662" w:rsidRDefault="00F95662" w:rsidP="00F95662">
            <w:pPr>
              <w:jc w:val="center"/>
              <w:rPr>
                <w:i/>
                <w:iCs/>
              </w:rPr>
            </w:pPr>
            <w:r w:rsidRPr="00640E9F">
              <w:rPr>
                <w:i/>
                <w:iCs/>
              </w:rPr>
              <w:t xml:space="preserve">maks. 8 dni </w:t>
            </w:r>
            <w:r>
              <w:rPr>
                <w:i/>
                <w:iCs/>
              </w:rPr>
              <w:t xml:space="preserve">roboczych </w:t>
            </w:r>
          </w:p>
          <w:p w14:paraId="077FCF94" w14:textId="4A57DE19" w:rsidR="00F95662" w:rsidRPr="007E440C" w:rsidRDefault="00F95662" w:rsidP="00F9566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od dnia </w:t>
            </w:r>
            <w:r w:rsidRPr="00640E9F">
              <w:rPr>
                <w:i/>
                <w:iCs/>
              </w:rPr>
              <w:t>złożenia zamówienia</w:t>
            </w:r>
          </w:p>
        </w:tc>
        <w:tc>
          <w:tcPr>
            <w:tcW w:w="2089" w:type="dxa"/>
            <w:noWrap/>
            <w:vAlign w:val="center"/>
          </w:tcPr>
          <w:p w14:paraId="4D4B0BD9" w14:textId="77777777" w:rsidR="00F95662" w:rsidRPr="007E440C" w:rsidRDefault="00F95662" w:rsidP="00F95662">
            <w:pPr>
              <w:jc w:val="center"/>
              <w:rPr>
                <w:i/>
                <w:iCs/>
              </w:rPr>
            </w:pPr>
          </w:p>
        </w:tc>
      </w:tr>
      <w:tr w:rsidR="00F95662" w:rsidRPr="007E440C" w14:paraId="3AA65352" w14:textId="77777777" w:rsidTr="00935902">
        <w:trPr>
          <w:gridAfter w:val="1"/>
          <w:wAfter w:w="24" w:type="dxa"/>
          <w:trHeight w:val="598"/>
          <w:jc w:val="center"/>
        </w:trPr>
        <w:tc>
          <w:tcPr>
            <w:tcW w:w="1771" w:type="dxa"/>
            <w:vAlign w:val="center"/>
          </w:tcPr>
          <w:p w14:paraId="7F87AED4" w14:textId="329D52BE" w:rsidR="00F95662" w:rsidRPr="00B73EDA" w:rsidRDefault="00F95662" w:rsidP="00F95662">
            <w:pPr>
              <w:jc w:val="center"/>
              <w:rPr>
                <w:b/>
                <w:bCs/>
              </w:rPr>
            </w:pPr>
            <w:r w:rsidRPr="00B73EDA">
              <w:rPr>
                <w:b/>
                <w:bCs/>
              </w:rPr>
              <w:t>Pakiet I</w:t>
            </w:r>
            <w:r>
              <w:rPr>
                <w:b/>
                <w:bCs/>
              </w:rPr>
              <w:t>I</w:t>
            </w:r>
          </w:p>
        </w:tc>
        <w:tc>
          <w:tcPr>
            <w:tcW w:w="1995" w:type="dxa"/>
            <w:vAlign w:val="center"/>
          </w:tcPr>
          <w:p w14:paraId="134AEF62" w14:textId="383812FC" w:rsidR="00F95662" w:rsidRDefault="00F95662" w:rsidP="00F9566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min. 4 miesiące </w:t>
            </w:r>
            <w:r w:rsidRPr="00935902">
              <w:rPr>
                <w:bCs/>
                <w:i/>
                <w:iCs/>
              </w:rPr>
              <w:t>od daty</w:t>
            </w:r>
            <w:r>
              <w:rPr>
                <w:i/>
                <w:iCs/>
              </w:rPr>
              <w:t xml:space="preserve"> dostawy</w:t>
            </w:r>
          </w:p>
        </w:tc>
        <w:tc>
          <w:tcPr>
            <w:tcW w:w="1576" w:type="dxa"/>
            <w:vAlign w:val="center"/>
          </w:tcPr>
          <w:p w14:paraId="3CCE3986" w14:textId="77777777" w:rsidR="00F95662" w:rsidRPr="007E440C" w:rsidRDefault="00F95662" w:rsidP="00F95662">
            <w:pPr>
              <w:jc w:val="center"/>
              <w:rPr>
                <w:i/>
                <w:iCs/>
              </w:rPr>
            </w:pPr>
          </w:p>
        </w:tc>
        <w:tc>
          <w:tcPr>
            <w:tcW w:w="2311" w:type="dxa"/>
            <w:gridSpan w:val="2"/>
            <w:vAlign w:val="center"/>
          </w:tcPr>
          <w:p w14:paraId="7BD4E471" w14:textId="77777777" w:rsidR="00F95662" w:rsidRDefault="00F95662" w:rsidP="00F95662">
            <w:pPr>
              <w:jc w:val="center"/>
              <w:rPr>
                <w:i/>
                <w:iCs/>
              </w:rPr>
            </w:pPr>
            <w:r w:rsidRPr="00640E9F">
              <w:rPr>
                <w:i/>
                <w:iCs/>
              </w:rPr>
              <w:t xml:space="preserve">maks. 8 dni </w:t>
            </w:r>
            <w:r>
              <w:rPr>
                <w:i/>
                <w:iCs/>
              </w:rPr>
              <w:t xml:space="preserve">roboczych </w:t>
            </w:r>
          </w:p>
          <w:p w14:paraId="4E81A8FD" w14:textId="314CC74D" w:rsidR="00F95662" w:rsidRPr="00640E9F" w:rsidRDefault="00F95662" w:rsidP="00F9566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od dnia </w:t>
            </w:r>
            <w:r w:rsidRPr="00640E9F">
              <w:rPr>
                <w:i/>
                <w:iCs/>
              </w:rPr>
              <w:t>złożenia zamówienia</w:t>
            </w:r>
          </w:p>
        </w:tc>
        <w:tc>
          <w:tcPr>
            <w:tcW w:w="2089" w:type="dxa"/>
            <w:noWrap/>
            <w:vAlign w:val="center"/>
          </w:tcPr>
          <w:p w14:paraId="5F3CCD8C" w14:textId="77777777" w:rsidR="00F95662" w:rsidRPr="007E440C" w:rsidRDefault="00F95662" w:rsidP="00F95662">
            <w:pPr>
              <w:jc w:val="center"/>
              <w:rPr>
                <w:i/>
                <w:iCs/>
              </w:rPr>
            </w:pPr>
          </w:p>
        </w:tc>
      </w:tr>
      <w:tr w:rsidR="00F95662" w:rsidRPr="007E440C" w14:paraId="46971306" w14:textId="77777777" w:rsidTr="00935902">
        <w:trPr>
          <w:gridAfter w:val="1"/>
          <w:wAfter w:w="24" w:type="dxa"/>
          <w:trHeight w:val="598"/>
          <w:jc w:val="center"/>
        </w:trPr>
        <w:tc>
          <w:tcPr>
            <w:tcW w:w="1771" w:type="dxa"/>
            <w:vAlign w:val="center"/>
          </w:tcPr>
          <w:p w14:paraId="048BC434" w14:textId="7803C1CA" w:rsidR="00F95662" w:rsidRPr="00B73EDA" w:rsidRDefault="00F95662" w:rsidP="00F95662">
            <w:pPr>
              <w:jc w:val="center"/>
              <w:rPr>
                <w:b/>
                <w:bCs/>
              </w:rPr>
            </w:pPr>
            <w:r w:rsidRPr="00B73EDA">
              <w:rPr>
                <w:b/>
                <w:bCs/>
              </w:rPr>
              <w:t>Pakiet I</w:t>
            </w:r>
            <w:r>
              <w:rPr>
                <w:b/>
                <w:bCs/>
              </w:rPr>
              <w:t>II</w:t>
            </w:r>
          </w:p>
        </w:tc>
        <w:tc>
          <w:tcPr>
            <w:tcW w:w="1995" w:type="dxa"/>
            <w:vAlign w:val="center"/>
          </w:tcPr>
          <w:p w14:paraId="00F2C387" w14:textId="432E6B21" w:rsidR="00F95662" w:rsidRDefault="00F95662" w:rsidP="00F9566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min. 18 miesięcy </w:t>
            </w:r>
            <w:r w:rsidRPr="00935902">
              <w:rPr>
                <w:bCs/>
                <w:i/>
                <w:iCs/>
              </w:rPr>
              <w:t>od daty</w:t>
            </w:r>
            <w:r>
              <w:rPr>
                <w:i/>
                <w:iCs/>
              </w:rPr>
              <w:t xml:space="preserve"> dostawy</w:t>
            </w:r>
          </w:p>
        </w:tc>
        <w:tc>
          <w:tcPr>
            <w:tcW w:w="1576" w:type="dxa"/>
            <w:vAlign w:val="center"/>
          </w:tcPr>
          <w:p w14:paraId="7C43D434" w14:textId="77777777" w:rsidR="00F95662" w:rsidRPr="007E440C" w:rsidRDefault="00F95662" w:rsidP="00F95662">
            <w:pPr>
              <w:jc w:val="center"/>
              <w:rPr>
                <w:i/>
                <w:iCs/>
              </w:rPr>
            </w:pPr>
          </w:p>
        </w:tc>
        <w:tc>
          <w:tcPr>
            <w:tcW w:w="2311" w:type="dxa"/>
            <w:gridSpan w:val="2"/>
            <w:vAlign w:val="center"/>
          </w:tcPr>
          <w:p w14:paraId="66D0977E" w14:textId="77777777" w:rsidR="00F95662" w:rsidRDefault="00F95662" w:rsidP="00F95662">
            <w:pPr>
              <w:jc w:val="center"/>
              <w:rPr>
                <w:i/>
                <w:iCs/>
              </w:rPr>
            </w:pPr>
            <w:r w:rsidRPr="00640E9F">
              <w:rPr>
                <w:i/>
                <w:iCs/>
              </w:rPr>
              <w:t xml:space="preserve">maks. 8 dni </w:t>
            </w:r>
            <w:r>
              <w:rPr>
                <w:i/>
                <w:iCs/>
              </w:rPr>
              <w:t xml:space="preserve">roboczych </w:t>
            </w:r>
          </w:p>
          <w:p w14:paraId="5130B7A4" w14:textId="6B50BA0D" w:rsidR="00F95662" w:rsidRPr="00640E9F" w:rsidRDefault="00F95662" w:rsidP="00F95662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od dnia </w:t>
            </w:r>
            <w:r w:rsidRPr="00640E9F">
              <w:rPr>
                <w:i/>
                <w:iCs/>
              </w:rPr>
              <w:t>złożenia zamówienia</w:t>
            </w:r>
          </w:p>
        </w:tc>
        <w:tc>
          <w:tcPr>
            <w:tcW w:w="2089" w:type="dxa"/>
            <w:noWrap/>
            <w:vAlign w:val="center"/>
          </w:tcPr>
          <w:p w14:paraId="5501F168" w14:textId="77777777" w:rsidR="00F95662" w:rsidRPr="007E440C" w:rsidRDefault="00F95662" w:rsidP="00F95662">
            <w:pPr>
              <w:jc w:val="center"/>
              <w:rPr>
                <w:i/>
                <w:iCs/>
              </w:rPr>
            </w:pPr>
          </w:p>
        </w:tc>
      </w:tr>
      <w:tr w:rsidR="0032025A" w:rsidRPr="007E440C" w14:paraId="0D53A34E" w14:textId="77777777" w:rsidTr="00935902">
        <w:trPr>
          <w:gridAfter w:val="1"/>
          <w:wAfter w:w="24" w:type="dxa"/>
          <w:trHeight w:val="598"/>
          <w:jc w:val="center"/>
        </w:trPr>
        <w:tc>
          <w:tcPr>
            <w:tcW w:w="1771" w:type="dxa"/>
            <w:vAlign w:val="center"/>
          </w:tcPr>
          <w:p w14:paraId="22B06C2F" w14:textId="3F3DF37A" w:rsidR="0032025A" w:rsidRPr="00B73EDA" w:rsidRDefault="0032025A" w:rsidP="0032025A">
            <w:pPr>
              <w:jc w:val="center"/>
              <w:rPr>
                <w:b/>
                <w:bCs/>
              </w:rPr>
            </w:pPr>
            <w:r w:rsidRPr="00B73EDA">
              <w:rPr>
                <w:b/>
                <w:bCs/>
              </w:rPr>
              <w:t>Pakiet I</w:t>
            </w:r>
            <w:r>
              <w:rPr>
                <w:b/>
                <w:bCs/>
              </w:rPr>
              <w:t>V</w:t>
            </w:r>
          </w:p>
        </w:tc>
        <w:tc>
          <w:tcPr>
            <w:tcW w:w="1995" w:type="dxa"/>
            <w:vAlign w:val="center"/>
          </w:tcPr>
          <w:p w14:paraId="6532F90D" w14:textId="50FF1F35" w:rsidR="0032025A" w:rsidRPr="007E440C" w:rsidRDefault="00935902" w:rsidP="0032025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min. 12 miesięcy </w:t>
            </w:r>
            <w:r w:rsidRPr="00935902">
              <w:rPr>
                <w:bCs/>
                <w:i/>
                <w:iCs/>
              </w:rPr>
              <w:t>od daty</w:t>
            </w:r>
            <w:r>
              <w:rPr>
                <w:i/>
                <w:iCs/>
              </w:rPr>
              <w:t xml:space="preserve"> dostawy</w:t>
            </w:r>
          </w:p>
        </w:tc>
        <w:tc>
          <w:tcPr>
            <w:tcW w:w="1576" w:type="dxa"/>
            <w:vAlign w:val="center"/>
          </w:tcPr>
          <w:p w14:paraId="6F89477A" w14:textId="77777777" w:rsidR="0032025A" w:rsidRPr="007E440C" w:rsidRDefault="0032025A" w:rsidP="0032025A">
            <w:pPr>
              <w:jc w:val="center"/>
              <w:rPr>
                <w:i/>
                <w:iCs/>
              </w:rPr>
            </w:pPr>
          </w:p>
        </w:tc>
        <w:tc>
          <w:tcPr>
            <w:tcW w:w="2311" w:type="dxa"/>
            <w:gridSpan w:val="2"/>
            <w:vAlign w:val="center"/>
          </w:tcPr>
          <w:p w14:paraId="4D380C18" w14:textId="77777777" w:rsidR="006B276E" w:rsidRDefault="00935902" w:rsidP="0032025A">
            <w:pPr>
              <w:jc w:val="center"/>
              <w:rPr>
                <w:i/>
                <w:iCs/>
              </w:rPr>
            </w:pPr>
            <w:r w:rsidRPr="00640E9F">
              <w:rPr>
                <w:i/>
                <w:iCs/>
              </w:rPr>
              <w:t xml:space="preserve">maks. 8 dni </w:t>
            </w:r>
            <w:r>
              <w:rPr>
                <w:i/>
                <w:iCs/>
              </w:rPr>
              <w:t xml:space="preserve">roboczych </w:t>
            </w:r>
          </w:p>
          <w:p w14:paraId="008818C6" w14:textId="46E152F3" w:rsidR="0032025A" w:rsidRPr="007E440C" w:rsidRDefault="00935902" w:rsidP="0032025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od dnia </w:t>
            </w:r>
            <w:r w:rsidRPr="00640E9F">
              <w:rPr>
                <w:i/>
                <w:iCs/>
              </w:rPr>
              <w:t>złożenia zamówienia</w:t>
            </w:r>
          </w:p>
        </w:tc>
        <w:tc>
          <w:tcPr>
            <w:tcW w:w="2089" w:type="dxa"/>
            <w:noWrap/>
            <w:vAlign w:val="center"/>
          </w:tcPr>
          <w:p w14:paraId="002B0461" w14:textId="77777777" w:rsidR="0032025A" w:rsidRPr="007E440C" w:rsidRDefault="0032025A" w:rsidP="0032025A">
            <w:pPr>
              <w:jc w:val="center"/>
              <w:rPr>
                <w:i/>
                <w:iCs/>
              </w:rPr>
            </w:pPr>
          </w:p>
        </w:tc>
      </w:tr>
    </w:tbl>
    <w:p w14:paraId="16FB0336" w14:textId="3E0D2D1E" w:rsidR="00B75243" w:rsidRDefault="00B75243" w:rsidP="007E440C">
      <w:pPr>
        <w:pStyle w:val="Tekstpodstawowy2"/>
        <w:spacing w:line="276" w:lineRule="auto"/>
        <w:ind w:left="720"/>
        <w:rPr>
          <w:sz w:val="22"/>
          <w:szCs w:val="22"/>
        </w:rPr>
      </w:pPr>
    </w:p>
    <w:p w14:paraId="79716C14" w14:textId="38C6DC60" w:rsidR="002C758C" w:rsidRPr="006B6749" w:rsidRDefault="00CB6CC1" w:rsidP="00460469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2E58D2" w:rsidRPr="006B6749">
        <w:rPr>
          <w:sz w:val="22"/>
          <w:szCs w:val="22"/>
        </w:rPr>
        <w:t xml:space="preserve">) </w:t>
      </w:r>
      <w:r w:rsidR="002C758C" w:rsidRPr="006B6749">
        <w:rPr>
          <w:sz w:val="22"/>
          <w:szCs w:val="22"/>
        </w:rPr>
        <w:t>uważamy się za</w:t>
      </w:r>
      <w:r w:rsidR="0022444F" w:rsidRPr="006B6749">
        <w:rPr>
          <w:sz w:val="22"/>
          <w:szCs w:val="22"/>
        </w:rPr>
        <w:t xml:space="preserve"> związanych ofertą przez okres</w:t>
      </w:r>
      <w:r w:rsidR="00971C6D" w:rsidRPr="006B6749">
        <w:rPr>
          <w:color w:val="0070C0"/>
          <w:sz w:val="22"/>
          <w:szCs w:val="22"/>
        </w:rPr>
        <w:t xml:space="preserve"> </w:t>
      </w:r>
      <w:r w:rsidR="00971C6D" w:rsidRPr="006B6749">
        <w:rPr>
          <w:sz w:val="22"/>
          <w:szCs w:val="22"/>
        </w:rPr>
        <w:t xml:space="preserve">90 </w:t>
      </w:r>
      <w:r w:rsidR="002C758C" w:rsidRPr="006B6749">
        <w:rPr>
          <w:sz w:val="22"/>
          <w:szCs w:val="22"/>
        </w:rPr>
        <w:t>dni od upływu terminu składania ofert;</w:t>
      </w:r>
    </w:p>
    <w:p w14:paraId="0F4C32A1" w14:textId="77777777" w:rsidR="002C758C" w:rsidRPr="00726AAD" w:rsidRDefault="002C758C" w:rsidP="00361357">
      <w:pPr>
        <w:ind w:left="142" w:hanging="142"/>
        <w:contextualSpacing/>
        <w:jc w:val="both"/>
        <w:rPr>
          <w:sz w:val="10"/>
          <w:szCs w:val="10"/>
        </w:rPr>
      </w:pPr>
    </w:p>
    <w:p w14:paraId="793F0B99" w14:textId="0758A819" w:rsidR="002C758C" w:rsidRPr="006B6749" w:rsidRDefault="00CB6CC1" w:rsidP="00361357">
      <w:pPr>
        <w:ind w:left="142" w:hanging="142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2C758C" w:rsidRPr="006B6749">
        <w:rPr>
          <w:sz w:val="22"/>
          <w:szCs w:val="22"/>
        </w:rPr>
        <w:t xml:space="preserve">) zapoznaliśmy się z warunkami zawartymi w SWZ oraz </w:t>
      </w:r>
      <w:r w:rsidR="008F5C51" w:rsidRPr="006B6749">
        <w:rPr>
          <w:sz w:val="22"/>
          <w:szCs w:val="22"/>
        </w:rPr>
        <w:t>projektowanymi postanowieniami umowy</w:t>
      </w:r>
      <w:r w:rsidR="002C758C" w:rsidRPr="006B6749">
        <w:rPr>
          <w:sz w:val="22"/>
          <w:szCs w:val="22"/>
        </w:rPr>
        <w:t xml:space="preserve"> i akceptujemy je bez zastrzeżeń;</w:t>
      </w:r>
    </w:p>
    <w:p w14:paraId="02ACE6DE" w14:textId="77777777" w:rsidR="002C758C" w:rsidRPr="00726AAD" w:rsidRDefault="002C758C" w:rsidP="00361357">
      <w:pPr>
        <w:ind w:left="142" w:hanging="142"/>
        <w:contextualSpacing/>
        <w:jc w:val="both"/>
        <w:rPr>
          <w:sz w:val="10"/>
          <w:szCs w:val="10"/>
        </w:rPr>
      </w:pPr>
    </w:p>
    <w:p w14:paraId="3E2196E9" w14:textId="6F5E4C21" w:rsidR="002C758C" w:rsidRPr="006B6749" w:rsidRDefault="00CB6CC1" w:rsidP="00361357">
      <w:pPr>
        <w:ind w:left="142" w:hanging="142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</w:t>
      </w:r>
      <w:r w:rsidR="002C758C" w:rsidRPr="006B6749">
        <w:rPr>
          <w:sz w:val="22"/>
          <w:szCs w:val="22"/>
        </w:rPr>
        <w:t>)</w:t>
      </w:r>
      <w:r w:rsidR="00C56D55" w:rsidRPr="006B6749">
        <w:rPr>
          <w:sz w:val="22"/>
          <w:szCs w:val="22"/>
        </w:rPr>
        <w:t xml:space="preserve"> </w:t>
      </w:r>
      <w:r w:rsidR="002C758C" w:rsidRPr="006B6749">
        <w:rPr>
          <w:sz w:val="22"/>
          <w:szCs w:val="22"/>
        </w:rPr>
        <w:t>w przypadku uznania naszej oferty za najkorzystniejszą, zobowiązujemy się do wykonania przedmiotu zamówienia na warunkach zawartych w SWZ wraz z załączonym</w:t>
      </w:r>
      <w:r w:rsidR="0002152B" w:rsidRPr="006B6749">
        <w:rPr>
          <w:sz w:val="22"/>
          <w:szCs w:val="22"/>
        </w:rPr>
        <w:t>i</w:t>
      </w:r>
      <w:r w:rsidR="002C758C" w:rsidRPr="006B6749">
        <w:rPr>
          <w:sz w:val="22"/>
          <w:szCs w:val="22"/>
        </w:rPr>
        <w:t xml:space="preserve"> do niej </w:t>
      </w:r>
      <w:r w:rsidR="0002152B" w:rsidRPr="006B6749">
        <w:rPr>
          <w:sz w:val="22"/>
          <w:szCs w:val="22"/>
        </w:rPr>
        <w:t xml:space="preserve">projektowanymi postanowieniami umowy </w:t>
      </w:r>
      <w:r w:rsidR="002C758C" w:rsidRPr="006B6749">
        <w:rPr>
          <w:sz w:val="22"/>
          <w:szCs w:val="22"/>
        </w:rPr>
        <w:t>oraz złożonej oferty;</w:t>
      </w:r>
    </w:p>
    <w:p w14:paraId="29A72E55" w14:textId="77777777" w:rsidR="002C758C" w:rsidRPr="00726AAD" w:rsidRDefault="002C758C" w:rsidP="00361357">
      <w:pPr>
        <w:ind w:left="142" w:hanging="142"/>
        <w:jc w:val="both"/>
        <w:rPr>
          <w:sz w:val="10"/>
          <w:szCs w:val="10"/>
        </w:rPr>
      </w:pPr>
    </w:p>
    <w:p w14:paraId="30367FF1" w14:textId="146A3B20" w:rsidR="002C758C" w:rsidRPr="00726AAD" w:rsidRDefault="00CB6CC1" w:rsidP="00361357">
      <w:pPr>
        <w:ind w:left="142" w:hanging="142"/>
        <w:jc w:val="both"/>
        <w:rPr>
          <w:sz w:val="10"/>
          <w:szCs w:val="10"/>
        </w:rPr>
      </w:pPr>
      <w:r>
        <w:rPr>
          <w:sz w:val="22"/>
          <w:szCs w:val="22"/>
        </w:rPr>
        <w:t>5</w:t>
      </w:r>
      <w:r w:rsidR="002C758C" w:rsidRPr="006B6749">
        <w:rPr>
          <w:sz w:val="22"/>
          <w:szCs w:val="22"/>
        </w:rPr>
        <w:t>) przedmiotowe zamówienie zamierzamy wykonać sami (w całości/w części</w:t>
      </w:r>
      <w:r w:rsidR="003C5BD9">
        <w:rPr>
          <w:rStyle w:val="Odwoanieprzypisudolnego"/>
          <w:sz w:val="22"/>
          <w:szCs w:val="22"/>
        </w:rPr>
        <w:footnoteReference w:id="5"/>
      </w:r>
      <w:r w:rsidR="002C758C" w:rsidRPr="006B6749">
        <w:rPr>
          <w:sz w:val="22"/>
          <w:szCs w:val="22"/>
        </w:rPr>
        <w:t>). Podwykonawcom: …………....................................................................................................... zamierzamy powierzyć następujące części zamówienia: .......................................................................................................................</w:t>
      </w:r>
      <w:r w:rsidR="003C5BD9">
        <w:rPr>
          <w:rStyle w:val="Odwoanieprzypisudolnego"/>
          <w:sz w:val="22"/>
          <w:szCs w:val="22"/>
        </w:rPr>
        <w:footnoteReference w:id="6"/>
      </w:r>
    </w:p>
    <w:p w14:paraId="35D71DEA" w14:textId="2BC095AA" w:rsidR="002C758C" w:rsidRPr="006B6749" w:rsidRDefault="00CB6CC1" w:rsidP="00361357">
      <w:pPr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2C758C" w:rsidRPr="006B6749">
        <w:rPr>
          <w:sz w:val="22"/>
          <w:szCs w:val="22"/>
        </w:rPr>
        <w:t xml:space="preserve">) niniejsza oferta oraz wszelkie załączniki do niej są jawne i nie zawierają informacji stanowiących tajemnicę przedsiębiorstwa w rozumieniu przepisów o zwalczaniu nieuczciwej konkurencji z wyjątkiem </w:t>
      </w:r>
      <w:r w:rsidR="00861018" w:rsidRPr="006B6749">
        <w:rPr>
          <w:sz w:val="22"/>
          <w:szCs w:val="22"/>
        </w:rPr>
        <w:t>pliku</w:t>
      </w:r>
      <w:r w:rsidR="002C758C" w:rsidRPr="006B6749">
        <w:rPr>
          <w:sz w:val="22"/>
          <w:szCs w:val="22"/>
        </w:rPr>
        <w:t xml:space="preserve"> </w:t>
      </w:r>
      <w:r w:rsidR="00861018" w:rsidRPr="006B6749">
        <w:rPr>
          <w:sz w:val="22"/>
          <w:szCs w:val="22"/>
        </w:rPr>
        <w:t>pn.</w:t>
      </w:r>
      <w:r w:rsidR="00C77B26" w:rsidRPr="006B6749">
        <w:rPr>
          <w:sz w:val="22"/>
          <w:szCs w:val="22"/>
        </w:rPr>
        <w:t> </w:t>
      </w:r>
      <w:r w:rsidR="002C758C" w:rsidRPr="006B6749">
        <w:rPr>
          <w:sz w:val="22"/>
          <w:szCs w:val="22"/>
        </w:rPr>
        <w:t>…................</w:t>
      </w:r>
      <w:r w:rsidR="002C758C" w:rsidRPr="006B6749">
        <w:rPr>
          <w:rStyle w:val="Odwoanieprzypisudolnego"/>
          <w:sz w:val="22"/>
          <w:szCs w:val="22"/>
        </w:rPr>
        <w:footnoteReference w:id="7"/>
      </w:r>
      <w:r w:rsidR="002C758C" w:rsidRPr="006B6749">
        <w:rPr>
          <w:sz w:val="22"/>
          <w:szCs w:val="22"/>
        </w:rPr>
        <w:t>;</w:t>
      </w:r>
    </w:p>
    <w:p w14:paraId="18A359ED" w14:textId="77777777" w:rsidR="002C758C" w:rsidRPr="00726AAD" w:rsidRDefault="002C758C" w:rsidP="00361357">
      <w:pPr>
        <w:ind w:left="142" w:hanging="142"/>
        <w:jc w:val="both"/>
        <w:rPr>
          <w:sz w:val="10"/>
          <w:szCs w:val="10"/>
        </w:rPr>
      </w:pPr>
    </w:p>
    <w:p w14:paraId="4DBD8A40" w14:textId="2C9E57E0" w:rsidR="002C758C" w:rsidRPr="006B6749" w:rsidRDefault="00CB6CC1" w:rsidP="00361357">
      <w:pPr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2C758C" w:rsidRPr="006B6749">
        <w:rPr>
          <w:sz w:val="22"/>
          <w:szCs w:val="22"/>
        </w:rPr>
        <w:t>) wybór naszej oferty nie będzie/będzie</w:t>
      </w:r>
      <w:r w:rsidR="003C5BD9" w:rsidRPr="003C5BD9">
        <w:rPr>
          <w:sz w:val="22"/>
          <w:szCs w:val="22"/>
          <w:vertAlign w:val="superscript"/>
        </w:rPr>
        <w:t>5</w:t>
      </w:r>
      <w:r w:rsidR="002C758C" w:rsidRPr="006B6749">
        <w:rPr>
          <w:sz w:val="22"/>
          <w:szCs w:val="22"/>
        </w:rPr>
        <w:t xml:space="preserve"> prowadził do powstania u Zamawiającego obowiązku podatkowego zgodnie z przepisami o podatku od towarów i usług. Powyższy obowiązek podatkowy będzie dotyczył ………....................…………..............................................................................................………</w:t>
      </w:r>
      <w:proofErr w:type="gramStart"/>
      <w:r w:rsidR="002C758C" w:rsidRPr="006B6749">
        <w:rPr>
          <w:sz w:val="22"/>
          <w:szCs w:val="22"/>
        </w:rPr>
        <w:t>…….</w:t>
      </w:r>
      <w:proofErr w:type="gramEnd"/>
      <w:r w:rsidR="002C758C" w:rsidRPr="006B6749">
        <w:rPr>
          <w:sz w:val="22"/>
          <w:szCs w:val="22"/>
        </w:rPr>
        <w:t>……</w:t>
      </w:r>
      <w:proofErr w:type="gramStart"/>
      <w:r w:rsidR="002C758C" w:rsidRPr="006B6749">
        <w:rPr>
          <w:sz w:val="22"/>
          <w:szCs w:val="22"/>
        </w:rPr>
        <w:t>…….</w:t>
      </w:r>
      <w:proofErr w:type="gramEnd"/>
      <w:r w:rsidR="00FC7443">
        <w:rPr>
          <w:rStyle w:val="Odwoanieprzypisudolnego"/>
          <w:sz w:val="22"/>
          <w:szCs w:val="22"/>
        </w:rPr>
        <w:footnoteReference w:id="8"/>
      </w:r>
      <w:r w:rsidR="002C758C" w:rsidRPr="006B6749">
        <w:rPr>
          <w:sz w:val="22"/>
          <w:szCs w:val="22"/>
        </w:rPr>
        <w:t xml:space="preserve"> objętych przedmiotem zamówienia, a ich wartość netto będzie wynosiła </w:t>
      </w:r>
      <w:r w:rsidR="00747DFD" w:rsidRPr="006C4507">
        <w:rPr>
          <w:sz w:val="22"/>
          <w:szCs w:val="22"/>
        </w:rPr>
        <w:t>………......…. zł</w:t>
      </w:r>
      <w:r w:rsidR="00747DFD" w:rsidRPr="006C4507">
        <w:rPr>
          <w:rStyle w:val="Odwoanieprzypisudolnego"/>
          <w:sz w:val="22"/>
          <w:szCs w:val="22"/>
        </w:rPr>
        <w:footnoteReference w:id="9"/>
      </w:r>
      <w:r w:rsidR="00747DFD" w:rsidRPr="006C4507">
        <w:rPr>
          <w:sz w:val="22"/>
          <w:szCs w:val="22"/>
        </w:rPr>
        <w:t xml:space="preserve">, stawka VAT </w:t>
      </w:r>
      <w:proofErr w:type="gramStart"/>
      <w:r w:rsidR="00747DFD" w:rsidRPr="006C4507">
        <w:rPr>
          <w:sz w:val="22"/>
          <w:szCs w:val="22"/>
        </w:rPr>
        <w:t>…….</w:t>
      </w:r>
      <w:proofErr w:type="gramEnd"/>
      <w:r w:rsidR="00747DFD" w:rsidRPr="006C4507">
        <w:rPr>
          <w:sz w:val="22"/>
          <w:szCs w:val="22"/>
        </w:rPr>
        <w:t>.</w:t>
      </w:r>
      <w:r w:rsidR="00747DFD" w:rsidRPr="006C4507">
        <w:rPr>
          <w:rStyle w:val="Odwoanieprzypisudolnego"/>
          <w:sz w:val="22"/>
          <w:szCs w:val="22"/>
        </w:rPr>
        <w:footnoteReference w:id="10"/>
      </w:r>
      <w:r w:rsidR="00747DFD">
        <w:rPr>
          <w:sz w:val="22"/>
          <w:szCs w:val="22"/>
        </w:rPr>
        <w:t>.</w:t>
      </w:r>
    </w:p>
    <w:p w14:paraId="3696A0AF" w14:textId="77777777" w:rsidR="00EA7879" w:rsidRPr="00726AAD" w:rsidRDefault="00EA7879" w:rsidP="00C56D55">
      <w:pPr>
        <w:jc w:val="both"/>
        <w:rPr>
          <w:sz w:val="10"/>
          <w:szCs w:val="10"/>
        </w:rPr>
      </w:pPr>
    </w:p>
    <w:p w14:paraId="088B0158" w14:textId="62D2BB69" w:rsidR="001F611E" w:rsidRPr="006B6749" w:rsidRDefault="00CB6CC1" w:rsidP="001F611E">
      <w:pPr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1F611E" w:rsidRPr="006B6749">
        <w:rPr>
          <w:sz w:val="22"/>
          <w:szCs w:val="22"/>
        </w:rPr>
        <w:t>) jesteśmy mikroprzedsiębiorstwem / małym przedsiębiorstwem / średnim przedsiębiorstwem / dużym przedsiębiorstwem</w:t>
      </w:r>
      <w:r w:rsidR="00FC7443">
        <w:rPr>
          <w:rStyle w:val="Odwoanieprzypisudolnego"/>
          <w:sz w:val="22"/>
          <w:szCs w:val="22"/>
        </w:rPr>
        <w:footnoteReference w:id="11"/>
      </w:r>
      <w:r w:rsidR="001F611E" w:rsidRPr="006B6749">
        <w:rPr>
          <w:sz w:val="22"/>
          <w:szCs w:val="22"/>
        </w:rPr>
        <w:t>.</w:t>
      </w:r>
    </w:p>
    <w:p w14:paraId="52E98E44" w14:textId="77777777" w:rsidR="001F611E" w:rsidRPr="006B6749" w:rsidRDefault="001F611E" w:rsidP="00361357">
      <w:pPr>
        <w:ind w:left="142" w:hanging="142"/>
        <w:jc w:val="both"/>
        <w:rPr>
          <w:b/>
          <w:sz w:val="22"/>
          <w:szCs w:val="22"/>
        </w:rPr>
      </w:pPr>
    </w:p>
    <w:p w14:paraId="559285BE" w14:textId="5C5AACBA" w:rsidR="00447246" w:rsidRDefault="00ED01BF" w:rsidP="00361357">
      <w:pPr>
        <w:ind w:left="142" w:hanging="142"/>
        <w:jc w:val="both"/>
        <w:rPr>
          <w:sz w:val="22"/>
          <w:szCs w:val="22"/>
        </w:rPr>
      </w:pPr>
      <w:r w:rsidRPr="006B6749">
        <w:rPr>
          <w:b/>
          <w:sz w:val="22"/>
          <w:szCs w:val="22"/>
        </w:rPr>
        <w:t>III</w:t>
      </w:r>
      <w:r w:rsidR="002C758C" w:rsidRPr="006B6749">
        <w:rPr>
          <w:b/>
          <w:sz w:val="22"/>
          <w:szCs w:val="22"/>
        </w:rPr>
        <w:t>.</w:t>
      </w:r>
      <w:r w:rsidR="002C758C" w:rsidRPr="006B6749">
        <w:rPr>
          <w:sz w:val="22"/>
          <w:szCs w:val="22"/>
        </w:rPr>
        <w:t xml:space="preserve"> </w:t>
      </w:r>
      <w:r w:rsidR="00447246" w:rsidRPr="006B6749">
        <w:rPr>
          <w:sz w:val="22"/>
          <w:szCs w:val="22"/>
        </w:rPr>
        <w:t>Osobą/</w:t>
      </w:r>
      <w:proofErr w:type="spellStart"/>
      <w:r w:rsidR="00447246" w:rsidRPr="006B6749">
        <w:rPr>
          <w:sz w:val="22"/>
          <w:szCs w:val="22"/>
        </w:rPr>
        <w:t>ami</w:t>
      </w:r>
      <w:proofErr w:type="spellEnd"/>
      <w:r w:rsidR="00447246" w:rsidRPr="006B6749">
        <w:rPr>
          <w:sz w:val="22"/>
          <w:szCs w:val="22"/>
        </w:rPr>
        <w:t xml:space="preserve"> odpowiedzialną/</w:t>
      </w:r>
      <w:proofErr w:type="spellStart"/>
      <w:r w:rsidR="00447246" w:rsidRPr="006B6749">
        <w:rPr>
          <w:sz w:val="22"/>
          <w:szCs w:val="22"/>
        </w:rPr>
        <w:t>ymi</w:t>
      </w:r>
      <w:proofErr w:type="spellEnd"/>
      <w:r w:rsidR="00447246" w:rsidRPr="006B6749">
        <w:rPr>
          <w:sz w:val="22"/>
          <w:szCs w:val="22"/>
        </w:rPr>
        <w:t xml:space="preserve"> za realizację umowy jest</w:t>
      </w:r>
      <w:r w:rsidR="007B5D33" w:rsidRPr="006B6749">
        <w:rPr>
          <w:sz w:val="22"/>
          <w:szCs w:val="22"/>
        </w:rPr>
        <w:t>/są</w:t>
      </w:r>
      <w:r w:rsidR="001338B6" w:rsidRPr="006B6749">
        <w:rPr>
          <w:sz w:val="22"/>
          <w:szCs w:val="22"/>
        </w:rPr>
        <w:t>: ..........</w:t>
      </w:r>
      <w:r w:rsidR="00447246" w:rsidRPr="006B6749">
        <w:rPr>
          <w:sz w:val="22"/>
          <w:szCs w:val="22"/>
        </w:rPr>
        <w:t>...........</w:t>
      </w:r>
      <w:r w:rsidR="001338B6" w:rsidRPr="006B6749">
        <w:rPr>
          <w:sz w:val="22"/>
          <w:szCs w:val="22"/>
        </w:rPr>
        <w:t>............................</w:t>
      </w:r>
      <w:r w:rsidR="00447246" w:rsidRPr="006B6749">
        <w:rPr>
          <w:sz w:val="22"/>
          <w:szCs w:val="22"/>
        </w:rPr>
        <w:t xml:space="preserve">... </w:t>
      </w:r>
      <w:r w:rsidR="009846E9" w:rsidRPr="006B6749">
        <w:rPr>
          <w:sz w:val="22"/>
          <w:szCs w:val="22"/>
        </w:rPr>
        <w:t>(</w:t>
      </w:r>
      <w:r w:rsidR="009846E9" w:rsidRPr="006B6749">
        <w:rPr>
          <w:i/>
          <w:sz w:val="22"/>
          <w:szCs w:val="22"/>
        </w:rPr>
        <w:t>imię, nazwisko</w:t>
      </w:r>
      <w:r w:rsidR="001338B6" w:rsidRPr="006B6749">
        <w:rPr>
          <w:i/>
          <w:sz w:val="22"/>
          <w:szCs w:val="22"/>
        </w:rPr>
        <w:t>)</w:t>
      </w:r>
      <w:r w:rsidR="009846E9" w:rsidRPr="006B6749">
        <w:rPr>
          <w:i/>
          <w:sz w:val="22"/>
          <w:szCs w:val="22"/>
        </w:rPr>
        <w:t xml:space="preserve">, </w:t>
      </w:r>
      <w:r w:rsidR="00447246" w:rsidRPr="006B6749">
        <w:rPr>
          <w:sz w:val="22"/>
          <w:szCs w:val="22"/>
        </w:rPr>
        <w:t xml:space="preserve">tel. ........................................., </w:t>
      </w:r>
      <w:proofErr w:type="gramStart"/>
      <w:r w:rsidR="00447246" w:rsidRPr="006B6749">
        <w:rPr>
          <w:sz w:val="22"/>
          <w:szCs w:val="22"/>
        </w:rPr>
        <w:t>e-mail:…</w:t>
      </w:r>
      <w:proofErr w:type="gramEnd"/>
      <w:r w:rsidR="00447246" w:rsidRPr="006B6749">
        <w:rPr>
          <w:sz w:val="22"/>
          <w:szCs w:val="22"/>
        </w:rPr>
        <w:t>………</w:t>
      </w:r>
      <w:proofErr w:type="gramStart"/>
      <w:r w:rsidR="00447246" w:rsidRPr="006B6749">
        <w:rPr>
          <w:sz w:val="22"/>
          <w:szCs w:val="22"/>
        </w:rPr>
        <w:t>…….</w:t>
      </w:r>
      <w:proofErr w:type="gramEnd"/>
      <w:r w:rsidR="00447246" w:rsidRPr="006B6749">
        <w:rPr>
          <w:sz w:val="22"/>
          <w:szCs w:val="22"/>
        </w:rPr>
        <w:t>.</w:t>
      </w:r>
    </w:p>
    <w:p w14:paraId="05B980FA" w14:textId="77777777" w:rsidR="00B901D5" w:rsidRDefault="00B901D5" w:rsidP="00361357">
      <w:pPr>
        <w:ind w:left="142" w:hanging="142"/>
        <w:jc w:val="both"/>
        <w:rPr>
          <w:sz w:val="22"/>
          <w:szCs w:val="22"/>
        </w:rPr>
      </w:pPr>
    </w:p>
    <w:p w14:paraId="701B1922" w14:textId="483526CB" w:rsidR="00B901D5" w:rsidRPr="00277300" w:rsidRDefault="00B901D5" w:rsidP="00AF529B">
      <w:pPr>
        <w:rPr>
          <w:sz w:val="22"/>
          <w:szCs w:val="22"/>
        </w:rPr>
      </w:pPr>
      <w:r w:rsidRPr="00277300">
        <w:rPr>
          <w:b/>
          <w:sz w:val="22"/>
          <w:szCs w:val="22"/>
        </w:rPr>
        <w:t>IV.</w:t>
      </w:r>
      <w:r w:rsidRPr="00277300">
        <w:rPr>
          <w:sz w:val="22"/>
          <w:szCs w:val="22"/>
        </w:rPr>
        <w:t xml:space="preserve"> </w:t>
      </w:r>
      <w:r w:rsidR="00063569">
        <w:rPr>
          <w:sz w:val="22"/>
          <w:szCs w:val="22"/>
        </w:rPr>
        <w:t xml:space="preserve">Zamówienia należy składać </w:t>
      </w:r>
      <w:r w:rsidR="00AF529B" w:rsidRPr="00277300">
        <w:rPr>
          <w:sz w:val="22"/>
          <w:szCs w:val="22"/>
        </w:rPr>
        <w:t xml:space="preserve">na adres </w:t>
      </w:r>
      <w:proofErr w:type="gramStart"/>
      <w:r w:rsidR="00AF529B" w:rsidRPr="00277300">
        <w:rPr>
          <w:sz w:val="22"/>
          <w:szCs w:val="22"/>
        </w:rPr>
        <w:t>e-mail:…</w:t>
      </w:r>
      <w:proofErr w:type="gramEnd"/>
      <w:r w:rsidR="00AF529B" w:rsidRPr="00277300">
        <w:rPr>
          <w:sz w:val="22"/>
          <w:szCs w:val="22"/>
        </w:rPr>
        <w:t>………</w:t>
      </w:r>
      <w:proofErr w:type="gramStart"/>
      <w:r w:rsidR="00AF529B" w:rsidRPr="00277300">
        <w:rPr>
          <w:sz w:val="22"/>
          <w:szCs w:val="22"/>
        </w:rPr>
        <w:t>…….</w:t>
      </w:r>
      <w:proofErr w:type="gramEnd"/>
      <w:r w:rsidR="00AF529B" w:rsidRPr="00277300">
        <w:rPr>
          <w:sz w:val="22"/>
          <w:szCs w:val="22"/>
        </w:rPr>
        <w:t xml:space="preserve">., </w:t>
      </w:r>
      <w:r w:rsidR="00063569">
        <w:rPr>
          <w:sz w:val="22"/>
          <w:szCs w:val="22"/>
        </w:rPr>
        <w:t>r</w:t>
      </w:r>
      <w:r w:rsidR="00063569" w:rsidRPr="00277300">
        <w:rPr>
          <w:sz w:val="22"/>
          <w:szCs w:val="22"/>
        </w:rPr>
        <w:t>eklamacje</w:t>
      </w:r>
      <w:r w:rsidR="00063569" w:rsidRPr="00063569">
        <w:rPr>
          <w:sz w:val="22"/>
          <w:szCs w:val="22"/>
        </w:rPr>
        <w:t xml:space="preserve"> </w:t>
      </w:r>
      <w:r w:rsidR="00063569" w:rsidRPr="00277300">
        <w:rPr>
          <w:sz w:val="22"/>
          <w:szCs w:val="22"/>
        </w:rPr>
        <w:t>należy zgłaszać</w:t>
      </w:r>
      <w:r w:rsidR="00063569" w:rsidRPr="00063569">
        <w:rPr>
          <w:sz w:val="22"/>
          <w:szCs w:val="22"/>
        </w:rPr>
        <w:t xml:space="preserve"> </w:t>
      </w:r>
      <w:r w:rsidR="00063569">
        <w:rPr>
          <w:sz w:val="22"/>
          <w:szCs w:val="22"/>
        </w:rPr>
        <w:t xml:space="preserve">na adres </w:t>
      </w:r>
      <w:proofErr w:type="gramStart"/>
      <w:r w:rsidR="00063569">
        <w:rPr>
          <w:sz w:val="22"/>
          <w:szCs w:val="22"/>
        </w:rPr>
        <w:t>e-mail:</w:t>
      </w:r>
      <w:r w:rsidR="00063569" w:rsidRPr="00277300">
        <w:rPr>
          <w:sz w:val="22"/>
          <w:szCs w:val="22"/>
        </w:rPr>
        <w:t>…</w:t>
      </w:r>
      <w:proofErr w:type="gramEnd"/>
      <w:r w:rsidR="00063569" w:rsidRPr="00277300">
        <w:rPr>
          <w:sz w:val="22"/>
          <w:szCs w:val="22"/>
        </w:rPr>
        <w:t>.., tel. .........</w:t>
      </w:r>
      <w:r w:rsidR="00063569">
        <w:rPr>
          <w:sz w:val="22"/>
          <w:szCs w:val="22"/>
        </w:rPr>
        <w:t>...................</w:t>
      </w:r>
    </w:p>
    <w:p w14:paraId="35A323E9" w14:textId="77777777" w:rsidR="00447246" w:rsidRPr="006B6749" w:rsidRDefault="00447246" w:rsidP="00361357">
      <w:pPr>
        <w:ind w:left="142" w:hanging="142"/>
        <w:jc w:val="both"/>
        <w:rPr>
          <w:sz w:val="22"/>
          <w:szCs w:val="22"/>
        </w:rPr>
      </w:pPr>
    </w:p>
    <w:p w14:paraId="1F1C2C71" w14:textId="6D23588D" w:rsidR="00BC0568" w:rsidRDefault="00447246" w:rsidP="00361357">
      <w:pPr>
        <w:ind w:left="142" w:hanging="142"/>
        <w:jc w:val="both"/>
        <w:rPr>
          <w:sz w:val="22"/>
          <w:szCs w:val="22"/>
        </w:rPr>
      </w:pPr>
      <w:r w:rsidRPr="006B6749">
        <w:rPr>
          <w:b/>
          <w:sz w:val="22"/>
          <w:szCs w:val="22"/>
        </w:rPr>
        <w:t>V.</w:t>
      </w:r>
      <w:r w:rsidRPr="006B6749">
        <w:rPr>
          <w:sz w:val="22"/>
          <w:szCs w:val="22"/>
        </w:rPr>
        <w:t xml:space="preserve"> </w:t>
      </w:r>
      <w:r w:rsidR="002C758C" w:rsidRPr="006B6749">
        <w:rPr>
          <w:sz w:val="22"/>
          <w:szCs w:val="22"/>
        </w:rPr>
        <w:t>Osobą/</w:t>
      </w:r>
      <w:proofErr w:type="spellStart"/>
      <w:r w:rsidR="002C758C" w:rsidRPr="006B6749">
        <w:rPr>
          <w:sz w:val="22"/>
          <w:szCs w:val="22"/>
        </w:rPr>
        <w:t>ami</w:t>
      </w:r>
      <w:proofErr w:type="spellEnd"/>
      <w:r w:rsidR="002C758C" w:rsidRPr="006B6749">
        <w:rPr>
          <w:sz w:val="22"/>
          <w:szCs w:val="22"/>
        </w:rPr>
        <w:t xml:space="preserve"> upoważnioną/</w:t>
      </w:r>
      <w:proofErr w:type="spellStart"/>
      <w:r w:rsidR="002C758C" w:rsidRPr="006B6749">
        <w:rPr>
          <w:sz w:val="22"/>
          <w:szCs w:val="22"/>
        </w:rPr>
        <w:t>ymi</w:t>
      </w:r>
      <w:proofErr w:type="spellEnd"/>
      <w:r w:rsidR="002C758C" w:rsidRPr="006B6749">
        <w:rPr>
          <w:sz w:val="22"/>
          <w:szCs w:val="22"/>
        </w:rPr>
        <w:t xml:space="preserve"> do podpisania umowy w przedmiotowym postępowaniu jest/są: ……...……………</w:t>
      </w:r>
      <w:r w:rsidR="002C758C" w:rsidRPr="00FC2997">
        <w:rPr>
          <w:sz w:val="22"/>
          <w:szCs w:val="22"/>
        </w:rPr>
        <w:t xml:space="preserve"> …………………………....................………………............……</w:t>
      </w:r>
      <w:proofErr w:type="gramStart"/>
      <w:r w:rsidR="002C758C" w:rsidRPr="00FC2997">
        <w:rPr>
          <w:sz w:val="22"/>
          <w:szCs w:val="22"/>
        </w:rPr>
        <w:t>…....</w:t>
      </w:r>
      <w:proofErr w:type="gramEnd"/>
      <w:r w:rsidR="002C758C" w:rsidRPr="00FC2997">
        <w:rPr>
          <w:sz w:val="22"/>
          <w:szCs w:val="22"/>
        </w:rPr>
        <w:t xml:space="preserve">. </w:t>
      </w:r>
    </w:p>
    <w:p w14:paraId="4B9F1C56" w14:textId="16E1BA7A" w:rsidR="002C758C" w:rsidRPr="00FC2997" w:rsidRDefault="002C758C" w:rsidP="00361357">
      <w:pPr>
        <w:ind w:left="142" w:hanging="142"/>
        <w:jc w:val="both"/>
        <w:rPr>
          <w:sz w:val="22"/>
          <w:szCs w:val="22"/>
        </w:rPr>
      </w:pPr>
      <w:r w:rsidRPr="00FC2997">
        <w:rPr>
          <w:sz w:val="22"/>
          <w:szCs w:val="22"/>
        </w:rPr>
        <w:t>(</w:t>
      </w:r>
      <w:r w:rsidRPr="00FC2997">
        <w:rPr>
          <w:i/>
          <w:sz w:val="22"/>
          <w:szCs w:val="22"/>
        </w:rPr>
        <w:t>imię, nazwisko, funkcja reprezentującego</w:t>
      </w:r>
      <w:r w:rsidRPr="00FC2997">
        <w:rPr>
          <w:sz w:val="22"/>
          <w:szCs w:val="22"/>
        </w:rPr>
        <w:t>).</w:t>
      </w:r>
    </w:p>
    <w:p w14:paraId="11018E39" w14:textId="77777777" w:rsidR="002C758C" w:rsidRDefault="002C758C" w:rsidP="00C56D55">
      <w:pPr>
        <w:jc w:val="both"/>
        <w:rPr>
          <w:sz w:val="22"/>
          <w:szCs w:val="22"/>
        </w:rPr>
      </w:pPr>
    </w:p>
    <w:p w14:paraId="05EE8E42" w14:textId="77777777" w:rsidR="002203D1" w:rsidRPr="00FC2997" w:rsidRDefault="002203D1" w:rsidP="00C56D55">
      <w:pPr>
        <w:jc w:val="both"/>
        <w:rPr>
          <w:sz w:val="22"/>
          <w:szCs w:val="22"/>
        </w:rPr>
      </w:pPr>
    </w:p>
    <w:p w14:paraId="03B9D097" w14:textId="77777777" w:rsidR="002C758C" w:rsidRPr="00FC2997" w:rsidRDefault="002C758C" w:rsidP="00361357">
      <w:pPr>
        <w:ind w:left="142" w:hanging="142"/>
        <w:jc w:val="both"/>
        <w:rPr>
          <w:sz w:val="22"/>
          <w:szCs w:val="22"/>
        </w:rPr>
      </w:pPr>
    </w:p>
    <w:p w14:paraId="0F0A233E" w14:textId="2CCF43EA" w:rsidR="002C758C" w:rsidRPr="00D6739E" w:rsidRDefault="000D67FF" w:rsidP="00D6739E">
      <w:pPr>
        <w:ind w:right="283"/>
        <w:rPr>
          <w:sz w:val="22"/>
          <w:szCs w:val="22"/>
        </w:rPr>
      </w:pPr>
      <w:r w:rsidRPr="00FC2997">
        <w:rPr>
          <w:sz w:val="22"/>
          <w:szCs w:val="22"/>
        </w:rPr>
        <w:t>................................, dnia..............................</w:t>
      </w:r>
    </w:p>
    <w:p w14:paraId="78B315AC" w14:textId="77777777" w:rsidR="002C758C" w:rsidRPr="00D411C2" w:rsidRDefault="002C758C" w:rsidP="00B46F60">
      <w:pPr>
        <w:pStyle w:val="Tekstpodstawowy3"/>
        <w:jc w:val="left"/>
        <w:rPr>
          <w:b w:val="0"/>
          <w:bCs/>
          <w:szCs w:val="24"/>
        </w:rPr>
      </w:pPr>
    </w:p>
    <w:sectPr w:rsidR="002C758C" w:rsidRPr="00D411C2" w:rsidSect="009C78B0">
      <w:headerReference w:type="default" r:id="rId8"/>
      <w:footerReference w:type="default" r:id="rId9"/>
      <w:headerReference w:type="first" r:id="rId10"/>
      <w:pgSz w:w="11907" w:h="16840" w:code="9"/>
      <w:pgMar w:top="709" w:right="709" w:bottom="992" w:left="993" w:header="142" w:footer="3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B15A" w14:textId="77777777" w:rsidR="00882B24" w:rsidRDefault="00882B24" w:rsidP="002C758C">
      <w:r>
        <w:separator/>
      </w:r>
    </w:p>
  </w:endnote>
  <w:endnote w:type="continuationSeparator" w:id="0">
    <w:p w14:paraId="3E6F504C" w14:textId="77777777" w:rsidR="00882B24" w:rsidRDefault="00882B24" w:rsidP="002C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7919" w14:textId="20DEEF05" w:rsidR="00FE2C78" w:rsidRDefault="00FE2C78" w:rsidP="00CE7FC6">
    <w:pPr>
      <w:pStyle w:val="Stopka"/>
      <w:jc w:val="both"/>
      <w:rPr>
        <w:i/>
        <w:sz w:val="18"/>
        <w:szCs w:val="18"/>
      </w:rPr>
    </w:pPr>
    <w:r w:rsidRPr="00B12A9F">
      <w:rPr>
        <w:i/>
        <w:sz w:val="18"/>
        <w:szCs w:val="18"/>
        <w:u w:val="single"/>
      </w:rPr>
      <w:t>Przetarg nieograniczony</w:t>
    </w:r>
    <w:r w:rsidRPr="00FE305E">
      <w:rPr>
        <w:i/>
        <w:sz w:val="18"/>
        <w:szCs w:val="18"/>
      </w:rPr>
      <w:t>:</w:t>
    </w:r>
    <w:r w:rsidRPr="00B12A9F">
      <w:rPr>
        <w:i/>
        <w:sz w:val="18"/>
        <w:szCs w:val="18"/>
      </w:rPr>
      <w:t xml:space="preserve"> </w:t>
    </w:r>
    <w:bookmarkStart w:id="0" w:name="_Hlk64967010"/>
    <w:r w:rsidR="00CE7FC6" w:rsidRPr="00CE7FC6">
      <w:rPr>
        <w:i/>
        <w:sz w:val="18"/>
        <w:szCs w:val="18"/>
      </w:rPr>
      <w:t>Sukcesywne dostawy probówek i akcesoriów do pobierania krwi, nakłuwaczy do pobierania krwi z opuszki palca oraz nakłuwaczy do drenów</w:t>
    </w:r>
    <w:r>
      <w:rPr>
        <w:i/>
        <w:sz w:val="18"/>
        <w:szCs w:val="18"/>
      </w:rPr>
      <w:t>.</w:t>
    </w:r>
  </w:p>
  <w:bookmarkEnd w:id="0"/>
  <w:p w14:paraId="00E97F2C" w14:textId="163FF7D3" w:rsidR="00FE2C78" w:rsidRDefault="00FE2C78" w:rsidP="00942D67">
    <w:pPr>
      <w:pStyle w:val="Stopka"/>
      <w:tabs>
        <w:tab w:val="center" w:pos="5102"/>
        <w:tab w:val="right" w:pos="10205"/>
      </w:tabs>
      <w:jc w:val="right"/>
    </w:pPr>
    <w:r>
      <w:fldChar w:fldCharType="begin"/>
    </w:r>
    <w:r>
      <w:instrText>PAGE   \* MERGEFORMAT</w:instrText>
    </w:r>
    <w:r>
      <w:fldChar w:fldCharType="separate"/>
    </w:r>
    <w:r w:rsidR="001422D8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714FE" w14:textId="77777777" w:rsidR="00882B24" w:rsidRDefault="00882B24" w:rsidP="002C758C">
      <w:r>
        <w:separator/>
      </w:r>
    </w:p>
  </w:footnote>
  <w:footnote w:type="continuationSeparator" w:id="0">
    <w:p w14:paraId="42097156" w14:textId="77777777" w:rsidR="00882B24" w:rsidRDefault="00882B24" w:rsidP="002C758C">
      <w:r>
        <w:continuationSeparator/>
      </w:r>
    </w:p>
  </w:footnote>
  <w:footnote w:id="1">
    <w:p w14:paraId="3A1E98F4" w14:textId="2DEB91A1" w:rsidR="00FE2C78" w:rsidRPr="003C5BD9" w:rsidRDefault="00FE2C78" w:rsidP="000A59D4">
      <w:pPr>
        <w:pStyle w:val="Tekstprzypisudolnego"/>
        <w:jc w:val="both"/>
        <w:rPr>
          <w:sz w:val="15"/>
          <w:szCs w:val="15"/>
        </w:rPr>
      </w:pPr>
      <w:r w:rsidRPr="00D04554">
        <w:rPr>
          <w:rStyle w:val="Odwoanieprzypisudolnego"/>
        </w:rPr>
        <w:footnoteRef/>
      </w:r>
      <w:r w:rsidRPr="00D04554">
        <w:rPr>
          <w:b/>
          <w:bCs/>
        </w:rPr>
        <w:t xml:space="preserve"> </w:t>
      </w:r>
      <w:r w:rsidRPr="00360102">
        <w:rPr>
          <w:i/>
          <w:iCs/>
          <w:sz w:val="15"/>
          <w:szCs w:val="15"/>
        </w:rPr>
        <w:t>w przypadku składania oferty przez więcej niż jednego Wykonawcę wymaga się wypełnieni</w:t>
      </w:r>
      <w:r>
        <w:rPr>
          <w:i/>
          <w:iCs/>
          <w:sz w:val="15"/>
          <w:szCs w:val="15"/>
        </w:rPr>
        <w:t>a</w:t>
      </w:r>
      <w:r w:rsidRPr="00360102">
        <w:rPr>
          <w:i/>
          <w:iCs/>
          <w:sz w:val="15"/>
          <w:szCs w:val="15"/>
        </w:rPr>
        <w:t xml:space="preserve"> dla każdego Wykonawcy osobno;</w:t>
      </w:r>
    </w:p>
  </w:footnote>
  <w:footnote w:id="2">
    <w:p w14:paraId="5E8E2272" w14:textId="00C9A694" w:rsidR="00FE2C78" w:rsidRDefault="00FE2C78" w:rsidP="000A59D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3C1459">
        <w:rPr>
          <w:i/>
          <w:iCs/>
          <w:sz w:val="14"/>
          <w:szCs w:val="14"/>
        </w:rPr>
        <w:t>w</w:t>
      </w:r>
      <w:r w:rsidRPr="006A3337">
        <w:rPr>
          <w:i/>
          <w:iCs/>
          <w:sz w:val="14"/>
          <w:szCs w:val="14"/>
        </w:rPr>
        <w:t>ypełnić</w:t>
      </w:r>
      <w:r w:rsidR="003C1459">
        <w:rPr>
          <w:i/>
          <w:iCs/>
          <w:sz w:val="14"/>
          <w:szCs w:val="14"/>
        </w:rPr>
        <w:t>,</w:t>
      </w:r>
      <w:r w:rsidRPr="006A3337">
        <w:rPr>
          <w:i/>
          <w:iCs/>
          <w:sz w:val="14"/>
          <w:szCs w:val="14"/>
        </w:rPr>
        <w:t xml:space="preserve"> jeżeli dotyczy;</w:t>
      </w:r>
    </w:p>
  </w:footnote>
  <w:footnote w:id="3">
    <w:p w14:paraId="1459673D" w14:textId="6F7D0131" w:rsidR="00F24912" w:rsidRDefault="00F249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82479">
        <w:rPr>
          <w:i/>
          <w:sz w:val="15"/>
          <w:szCs w:val="15"/>
        </w:rPr>
        <w:t xml:space="preserve">w przypadku wskazania </w:t>
      </w:r>
      <w:r>
        <w:rPr>
          <w:i/>
          <w:sz w:val="15"/>
          <w:szCs w:val="15"/>
        </w:rPr>
        <w:t>okresu ważności</w:t>
      </w:r>
      <w:r w:rsidRPr="00482479">
        <w:rPr>
          <w:i/>
          <w:sz w:val="15"/>
          <w:szCs w:val="15"/>
        </w:rPr>
        <w:t xml:space="preserve"> w niepełnych </w:t>
      </w:r>
      <w:r>
        <w:rPr>
          <w:i/>
          <w:sz w:val="15"/>
          <w:szCs w:val="15"/>
        </w:rPr>
        <w:t xml:space="preserve">miesiącach </w:t>
      </w:r>
      <w:r w:rsidRPr="00482479">
        <w:rPr>
          <w:i/>
          <w:sz w:val="15"/>
          <w:szCs w:val="15"/>
        </w:rPr>
        <w:t xml:space="preserve">Zamawiający dokona przeliczenia poprzez zaokrąglenie w </w:t>
      </w:r>
      <w:r>
        <w:rPr>
          <w:i/>
          <w:sz w:val="15"/>
          <w:szCs w:val="15"/>
        </w:rPr>
        <w:t>dół</w:t>
      </w:r>
      <w:r w:rsidRPr="00482479">
        <w:rPr>
          <w:i/>
          <w:sz w:val="15"/>
          <w:szCs w:val="15"/>
        </w:rPr>
        <w:t xml:space="preserve"> do pełnych </w:t>
      </w:r>
      <w:r>
        <w:rPr>
          <w:i/>
          <w:sz w:val="15"/>
          <w:szCs w:val="15"/>
        </w:rPr>
        <w:t>miesięcy;</w:t>
      </w:r>
    </w:p>
  </w:footnote>
  <w:footnote w:id="4">
    <w:p w14:paraId="216FADAB" w14:textId="785AA971" w:rsidR="00800414" w:rsidRDefault="008004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82479">
        <w:rPr>
          <w:i/>
          <w:sz w:val="15"/>
          <w:szCs w:val="15"/>
        </w:rPr>
        <w:t xml:space="preserve">w przypadku wskazania </w:t>
      </w:r>
      <w:r>
        <w:rPr>
          <w:i/>
          <w:sz w:val="15"/>
          <w:szCs w:val="15"/>
        </w:rPr>
        <w:t xml:space="preserve">terminu dostawy </w:t>
      </w:r>
      <w:r w:rsidRPr="00482479">
        <w:rPr>
          <w:i/>
          <w:sz w:val="15"/>
          <w:szCs w:val="15"/>
        </w:rPr>
        <w:t xml:space="preserve">w niepełnych </w:t>
      </w:r>
      <w:r>
        <w:rPr>
          <w:i/>
          <w:sz w:val="15"/>
          <w:szCs w:val="15"/>
        </w:rPr>
        <w:t xml:space="preserve">dniach roboczych </w:t>
      </w:r>
      <w:r w:rsidRPr="00482479">
        <w:rPr>
          <w:i/>
          <w:sz w:val="15"/>
          <w:szCs w:val="15"/>
        </w:rPr>
        <w:t xml:space="preserve">Zamawiający dokona przeliczenia poprzez zaokrąglenie w </w:t>
      </w:r>
      <w:r>
        <w:rPr>
          <w:i/>
          <w:sz w:val="15"/>
          <w:szCs w:val="15"/>
        </w:rPr>
        <w:t xml:space="preserve">górę </w:t>
      </w:r>
      <w:r w:rsidRPr="00482479">
        <w:rPr>
          <w:i/>
          <w:sz w:val="15"/>
          <w:szCs w:val="15"/>
        </w:rPr>
        <w:t xml:space="preserve">do pełnych </w:t>
      </w:r>
      <w:r>
        <w:rPr>
          <w:i/>
          <w:sz w:val="15"/>
          <w:szCs w:val="15"/>
        </w:rPr>
        <w:t>dniach roboczych;</w:t>
      </w:r>
    </w:p>
  </w:footnote>
  <w:footnote w:id="5">
    <w:p w14:paraId="07701EEF" w14:textId="246EB6C0" w:rsidR="00FE2C78" w:rsidRPr="003C5BD9" w:rsidRDefault="00FE2C78">
      <w:pPr>
        <w:pStyle w:val="Tekstprzypisudolnego"/>
        <w:rPr>
          <w:i/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 w:rsidRPr="003C5BD9">
        <w:rPr>
          <w:i/>
          <w:sz w:val="15"/>
          <w:szCs w:val="15"/>
        </w:rPr>
        <w:t>niewłaściwe skreślić;</w:t>
      </w:r>
    </w:p>
  </w:footnote>
  <w:footnote w:id="6">
    <w:p w14:paraId="4A6AF9A4" w14:textId="6705A18B" w:rsidR="00FE2C78" w:rsidRPr="003C5BD9" w:rsidRDefault="00FE2C78" w:rsidP="003C5BD9">
      <w:pPr>
        <w:pStyle w:val="Tekstpodstawowy3"/>
        <w:jc w:val="both"/>
        <w:rPr>
          <w:b w:val="0"/>
          <w:i/>
          <w:sz w:val="15"/>
          <w:szCs w:val="15"/>
          <w:lang w:val="pl-PL"/>
        </w:rPr>
      </w:pPr>
      <w:r>
        <w:rPr>
          <w:rStyle w:val="Odwoanieprzypisudolnego"/>
          <w:b w:val="0"/>
          <w:sz w:val="20"/>
          <w:lang w:val="pl-PL" w:eastAsia="pl-PL"/>
        </w:rPr>
        <w:footnoteRef/>
      </w:r>
      <w:r w:rsidRPr="003C5BD9">
        <w:rPr>
          <w:b w:val="0"/>
        </w:rPr>
        <w:t xml:space="preserve"> </w:t>
      </w:r>
      <w:r w:rsidRPr="003C5BD9">
        <w:rPr>
          <w:b w:val="0"/>
          <w:i/>
          <w:sz w:val="15"/>
          <w:szCs w:val="15"/>
        </w:rPr>
        <w:t>należy</w:t>
      </w:r>
      <w:r w:rsidRPr="009F7748">
        <w:rPr>
          <w:b w:val="0"/>
          <w:i/>
          <w:sz w:val="15"/>
          <w:szCs w:val="15"/>
        </w:rPr>
        <w:t xml:space="preserve"> podać firmy Podwykonawców oraz części zamówienia, które zostaną powierzone Podwykonawcom</w:t>
      </w:r>
      <w:r>
        <w:rPr>
          <w:b w:val="0"/>
          <w:i/>
          <w:sz w:val="15"/>
          <w:szCs w:val="15"/>
          <w:lang w:val="pl-PL"/>
        </w:rPr>
        <w:t>, o ile są wiadome</w:t>
      </w:r>
      <w:r>
        <w:rPr>
          <w:b w:val="0"/>
          <w:i/>
          <w:sz w:val="15"/>
          <w:szCs w:val="15"/>
        </w:rPr>
        <w:t>;</w:t>
      </w:r>
    </w:p>
  </w:footnote>
  <w:footnote w:id="7">
    <w:p w14:paraId="6D266FB2" w14:textId="31FB1CFD" w:rsidR="00FE2C78" w:rsidRPr="009F7748" w:rsidRDefault="00FE2C78" w:rsidP="00AA4224">
      <w:pPr>
        <w:pStyle w:val="Tekstpodstawowy3"/>
        <w:ind w:left="142" w:hanging="142"/>
        <w:jc w:val="both"/>
        <w:rPr>
          <w:b w:val="0"/>
          <w:i/>
          <w:sz w:val="15"/>
          <w:szCs w:val="15"/>
          <w:lang w:val="pl-PL"/>
        </w:rPr>
      </w:pPr>
      <w:r>
        <w:rPr>
          <w:rStyle w:val="Odwoanieprzypisudolnego"/>
          <w:b w:val="0"/>
          <w:sz w:val="20"/>
          <w:lang w:val="pl-PL" w:eastAsia="pl-PL"/>
        </w:rPr>
        <w:footnoteRef/>
      </w:r>
      <w:r w:rsidRPr="00D04554">
        <w:rPr>
          <w:sz w:val="20"/>
        </w:rPr>
        <w:t xml:space="preserve"> </w:t>
      </w:r>
      <w:r w:rsidRPr="009F7748">
        <w:rPr>
          <w:b w:val="0"/>
          <w:i/>
          <w:sz w:val="15"/>
          <w:szCs w:val="15"/>
        </w:rPr>
        <w:t xml:space="preserve">podać nr stron, z których informacje oferty są uprawnione do utajnienia, w przypadku braku </w:t>
      </w:r>
      <w:r>
        <w:rPr>
          <w:b w:val="0"/>
          <w:i/>
          <w:sz w:val="15"/>
          <w:szCs w:val="15"/>
          <w:lang w:val="pl-PL"/>
        </w:rPr>
        <w:t xml:space="preserve">wskazania stron Zamawiający uzna, że </w:t>
      </w:r>
      <w:r w:rsidRPr="009C3B20">
        <w:rPr>
          <w:b w:val="0"/>
          <w:i/>
          <w:sz w:val="15"/>
          <w:szCs w:val="15"/>
          <w:lang w:val="pl-PL"/>
        </w:rPr>
        <w:t>oferta oraz wszelkie załączniki do</w:t>
      </w:r>
      <w:r w:rsidR="00A66082">
        <w:rPr>
          <w:b w:val="0"/>
          <w:i/>
          <w:sz w:val="15"/>
          <w:szCs w:val="15"/>
          <w:lang w:val="pl-PL"/>
        </w:rPr>
        <w:t> </w:t>
      </w:r>
      <w:r w:rsidRPr="009C3B20">
        <w:rPr>
          <w:b w:val="0"/>
          <w:i/>
          <w:sz w:val="15"/>
          <w:szCs w:val="15"/>
          <w:lang w:val="pl-PL"/>
        </w:rPr>
        <w:t>niej są jawne</w:t>
      </w:r>
      <w:r w:rsidRPr="009F7748">
        <w:rPr>
          <w:b w:val="0"/>
          <w:i/>
          <w:sz w:val="15"/>
          <w:szCs w:val="15"/>
          <w:lang w:val="pl-PL"/>
        </w:rPr>
        <w:t>;</w:t>
      </w:r>
    </w:p>
  </w:footnote>
  <w:footnote w:id="8">
    <w:p w14:paraId="78970250" w14:textId="61E89804" w:rsidR="00FE2C78" w:rsidRDefault="00FE2C78" w:rsidP="00AA4224">
      <w:pPr>
        <w:pStyle w:val="Tekstpodstawowy3"/>
        <w:ind w:left="142" w:hanging="142"/>
        <w:jc w:val="both"/>
      </w:pPr>
      <w:r>
        <w:rPr>
          <w:rStyle w:val="Odwoanieprzypisudolnego"/>
          <w:b w:val="0"/>
          <w:sz w:val="20"/>
          <w:lang w:val="pl-PL" w:eastAsia="pl-PL"/>
        </w:rPr>
        <w:footnoteRef/>
      </w:r>
      <w:r w:rsidR="00AA4224">
        <w:rPr>
          <w:b w:val="0"/>
          <w:i/>
          <w:sz w:val="15"/>
          <w:szCs w:val="15"/>
          <w:lang w:val="pl-PL"/>
        </w:rPr>
        <w:t xml:space="preserve"> </w:t>
      </w:r>
      <w:r w:rsidR="003A3062">
        <w:rPr>
          <w:b w:val="0"/>
          <w:i/>
          <w:sz w:val="15"/>
          <w:szCs w:val="15"/>
          <w:lang w:val="pl-PL"/>
        </w:rPr>
        <w:t>w</w:t>
      </w:r>
      <w:r w:rsidRPr="009F7748">
        <w:rPr>
          <w:b w:val="0"/>
          <w:i/>
          <w:sz w:val="15"/>
          <w:szCs w:val="15"/>
          <w:lang w:val="pl-PL"/>
        </w:rPr>
        <w:t xml:space="preserve">pisać część zamówienia, która będzie prowadziła do powstania u Zamawiającego obowiązku podatkowego zgodnie z przepisami o podatku od towarów i </w:t>
      </w:r>
      <w:r w:rsidRPr="006A632E">
        <w:rPr>
          <w:b w:val="0"/>
          <w:i/>
          <w:sz w:val="15"/>
          <w:szCs w:val="15"/>
          <w:lang w:val="pl-PL"/>
        </w:rPr>
        <w:t xml:space="preserve">usług </w:t>
      </w:r>
      <w:r w:rsidRPr="006A632E">
        <w:rPr>
          <w:b w:val="0"/>
          <w:i/>
          <w:sz w:val="15"/>
          <w:szCs w:val="15"/>
        </w:rPr>
        <w:t>- jeżeli dotyczy</w:t>
      </w:r>
      <w:r w:rsidRPr="006A632E">
        <w:rPr>
          <w:b w:val="0"/>
          <w:i/>
          <w:sz w:val="15"/>
          <w:szCs w:val="15"/>
          <w:lang w:val="pl-PL"/>
        </w:rPr>
        <w:t>.</w:t>
      </w:r>
    </w:p>
  </w:footnote>
  <w:footnote w:id="9">
    <w:p w14:paraId="786CDBFD" w14:textId="77777777" w:rsidR="00747DFD" w:rsidRPr="00C1285E" w:rsidRDefault="00747DFD" w:rsidP="00AA4224">
      <w:pPr>
        <w:pStyle w:val="Tekstprzypisudolnego"/>
        <w:ind w:left="142" w:hanging="142"/>
        <w:rPr>
          <w:i/>
          <w:sz w:val="15"/>
          <w:szCs w:val="15"/>
          <w:lang w:eastAsia="x-none"/>
        </w:rPr>
      </w:pPr>
      <w:r w:rsidRPr="004268B3">
        <w:rPr>
          <w:rStyle w:val="Odwoanieprzypisudolnego"/>
          <w:sz w:val="16"/>
          <w:szCs w:val="16"/>
        </w:rPr>
        <w:footnoteRef/>
      </w:r>
      <w:r w:rsidRPr="004268B3">
        <w:rPr>
          <w:sz w:val="16"/>
          <w:szCs w:val="16"/>
        </w:rPr>
        <w:t xml:space="preserve"> </w:t>
      </w:r>
      <w:r w:rsidRPr="00C1285E">
        <w:rPr>
          <w:i/>
          <w:sz w:val="15"/>
          <w:szCs w:val="15"/>
          <w:lang w:eastAsia="x-none"/>
        </w:rPr>
        <w:t>wpisać wartość części zamówienia objętego obowiązkiem podatkowym Zamawiającego, bez kwoty podatku;</w:t>
      </w:r>
    </w:p>
  </w:footnote>
  <w:footnote w:id="10">
    <w:p w14:paraId="03406686" w14:textId="77777777" w:rsidR="00747DFD" w:rsidRPr="00C1285E" w:rsidRDefault="00747DFD" w:rsidP="00AA4224">
      <w:pPr>
        <w:pStyle w:val="Tekstprzypisudolnego"/>
        <w:ind w:left="142" w:hanging="142"/>
        <w:rPr>
          <w:sz w:val="15"/>
          <w:szCs w:val="15"/>
        </w:rPr>
      </w:pPr>
      <w:r w:rsidRPr="00C1285E">
        <w:rPr>
          <w:rStyle w:val="Odwoanieprzypisudolnego"/>
          <w:sz w:val="15"/>
          <w:szCs w:val="15"/>
        </w:rPr>
        <w:footnoteRef/>
      </w:r>
      <w:r w:rsidRPr="00C1285E">
        <w:rPr>
          <w:sz w:val="15"/>
          <w:szCs w:val="15"/>
        </w:rPr>
        <w:t xml:space="preserve"> </w:t>
      </w:r>
      <w:r w:rsidRPr="00C1285E">
        <w:rPr>
          <w:i/>
          <w:sz w:val="15"/>
          <w:szCs w:val="15"/>
          <w:lang w:eastAsia="x-none"/>
        </w:rPr>
        <w:t>wpisać wartość stawki podatku VAT, która zgodnie z wiedzą Wykonawcy, będzie miała zastosowanie;</w:t>
      </w:r>
    </w:p>
  </w:footnote>
  <w:footnote w:id="11">
    <w:p w14:paraId="4BEC755B" w14:textId="77777777" w:rsidR="00FE2C78" w:rsidRPr="00C1285E" w:rsidRDefault="00FE2C78" w:rsidP="00FC7443">
      <w:pPr>
        <w:pStyle w:val="Tekstprzypisudolnego"/>
        <w:jc w:val="both"/>
        <w:rPr>
          <w:i/>
          <w:sz w:val="15"/>
          <w:szCs w:val="15"/>
        </w:rPr>
      </w:pPr>
      <w:r w:rsidRPr="00C1285E">
        <w:rPr>
          <w:rStyle w:val="Odwoanieprzypisudolnego"/>
          <w:sz w:val="15"/>
          <w:szCs w:val="15"/>
        </w:rPr>
        <w:footnoteRef/>
      </w:r>
      <w:r w:rsidRPr="00C1285E">
        <w:rPr>
          <w:sz w:val="15"/>
          <w:szCs w:val="15"/>
        </w:rPr>
        <w:t xml:space="preserve"> </w:t>
      </w:r>
      <w:r w:rsidRPr="00C1285E">
        <w:rPr>
          <w:i/>
          <w:sz w:val="15"/>
          <w:szCs w:val="15"/>
        </w:rPr>
        <w:t xml:space="preserve">niewłaściwe skreślić, zgodnie z definicją: </w:t>
      </w:r>
    </w:p>
    <w:p w14:paraId="495EFAE6" w14:textId="77777777" w:rsidR="00FE2C78" w:rsidRPr="00C1285E" w:rsidRDefault="00FE2C78" w:rsidP="00FC7443">
      <w:pPr>
        <w:pStyle w:val="Tekstprzypisudolnego"/>
        <w:ind w:left="142"/>
        <w:jc w:val="both"/>
        <w:rPr>
          <w:i/>
          <w:sz w:val="15"/>
          <w:szCs w:val="15"/>
        </w:rPr>
      </w:pPr>
      <w:r w:rsidRPr="00C1285E">
        <w:rPr>
          <w:i/>
          <w:sz w:val="15"/>
          <w:szCs w:val="15"/>
          <w:u w:val="single"/>
        </w:rPr>
        <w:t>Mikroprzedsiębiorstwo:</w:t>
      </w:r>
      <w:r w:rsidRPr="00C1285E">
        <w:rPr>
          <w:i/>
          <w:sz w:val="15"/>
          <w:szCs w:val="15"/>
        </w:rPr>
        <w:t xml:space="preserve"> zatrudnia mniej niż 10 osób, a jego roczny obrót lub roczna suma bilansowa nie przekracza 2 mln EUR.</w:t>
      </w:r>
    </w:p>
    <w:p w14:paraId="5BCC3766" w14:textId="77777777" w:rsidR="00FE2C78" w:rsidRPr="00C1285E" w:rsidRDefault="00FE2C78" w:rsidP="00FC7443">
      <w:pPr>
        <w:pStyle w:val="Tekstprzypisudolnego"/>
        <w:ind w:left="142"/>
        <w:jc w:val="both"/>
        <w:rPr>
          <w:i/>
          <w:sz w:val="15"/>
          <w:szCs w:val="15"/>
        </w:rPr>
      </w:pPr>
      <w:r w:rsidRPr="00C1285E">
        <w:rPr>
          <w:i/>
          <w:sz w:val="15"/>
          <w:szCs w:val="15"/>
          <w:u w:val="single"/>
        </w:rPr>
        <w:t>Małe przedsiębiorstwo</w:t>
      </w:r>
      <w:r w:rsidRPr="00C1285E">
        <w:rPr>
          <w:i/>
          <w:sz w:val="15"/>
          <w:szCs w:val="15"/>
        </w:rPr>
        <w:t>: zatrudnia mniej niż 50 osób, a jego roczny obrót lub roczna suma bilansowa nie przekracza 10 mln EUR.</w:t>
      </w:r>
    </w:p>
    <w:p w14:paraId="447628D5" w14:textId="77777777" w:rsidR="00FE2C78" w:rsidRPr="00C1285E" w:rsidRDefault="00FE2C78" w:rsidP="00FC7443">
      <w:pPr>
        <w:pStyle w:val="Tekstprzypisudolnego"/>
        <w:ind w:left="142"/>
        <w:jc w:val="both"/>
        <w:rPr>
          <w:i/>
          <w:sz w:val="15"/>
          <w:szCs w:val="15"/>
        </w:rPr>
      </w:pPr>
      <w:r w:rsidRPr="00C1285E">
        <w:rPr>
          <w:i/>
          <w:sz w:val="15"/>
          <w:szCs w:val="15"/>
          <w:u w:val="single"/>
        </w:rPr>
        <w:t>Średnie przedsiębiorstwo</w:t>
      </w:r>
      <w:r w:rsidRPr="00C1285E">
        <w:rPr>
          <w:i/>
          <w:sz w:val="15"/>
          <w:szCs w:val="15"/>
        </w:rPr>
        <w:t>: nie jest mikroprzedsiębiorstwem ani małym przedsiębiorstwem, zatrudnia mniej niż 250 osób, a jego roczny obrót nie przekracza 50 mln EUR lub roczna suma bilansowa nie przekracza 43 mln EUR.</w:t>
      </w:r>
    </w:p>
    <w:p w14:paraId="040958FC" w14:textId="77777777" w:rsidR="00FE2C78" w:rsidRPr="00B91639" w:rsidRDefault="00FE2C78" w:rsidP="00FC7443">
      <w:pPr>
        <w:pStyle w:val="Tekstprzypisudolnego"/>
        <w:ind w:left="142"/>
        <w:jc w:val="both"/>
        <w:rPr>
          <w:sz w:val="18"/>
          <w:szCs w:val="18"/>
        </w:rPr>
      </w:pPr>
      <w:r w:rsidRPr="00C1285E">
        <w:rPr>
          <w:i/>
          <w:sz w:val="15"/>
          <w:szCs w:val="15"/>
          <w:u w:val="single"/>
        </w:rPr>
        <w:t>Duże przedsiębiorstwo</w:t>
      </w:r>
      <w:r w:rsidRPr="00C1285E">
        <w:rPr>
          <w:i/>
          <w:sz w:val="15"/>
          <w:szCs w:val="15"/>
        </w:rPr>
        <w:t>: nie jest mikroprzedsiębiorstwem, małym przedsiębiorstwem ani średnim przedsiębiorstwem</w:t>
      </w:r>
      <w:r w:rsidRPr="00F07ACF">
        <w:rPr>
          <w:i/>
          <w:sz w:val="14"/>
          <w:szCs w:val="14"/>
        </w:rPr>
        <w:t>.</w:t>
      </w:r>
    </w:p>
    <w:p w14:paraId="496CA820" w14:textId="4762E8A0" w:rsidR="00FE2C78" w:rsidRDefault="00FE2C7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5CDD" w14:textId="77777777" w:rsidR="00FE2C78" w:rsidRDefault="00FE2C78" w:rsidP="000B5882">
    <w:pPr>
      <w:pStyle w:val="Nagwek"/>
      <w:ind w:right="360"/>
      <w:rPr>
        <w:i/>
        <w:sz w:val="18"/>
        <w:szCs w:val="18"/>
      </w:rPr>
    </w:pPr>
  </w:p>
  <w:p w14:paraId="2E97F4FB" w14:textId="4A7A1EB6" w:rsidR="00FE2C78" w:rsidRPr="000F4A9F" w:rsidRDefault="00FE2C78" w:rsidP="000B5882">
    <w:pPr>
      <w:pStyle w:val="Nagwek"/>
      <w:ind w:right="360"/>
      <w:rPr>
        <w:i/>
        <w:sz w:val="18"/>
        <w:szCs w:val="18"/>
      </w:rPr>
    </w:pPr>
    <w:r w:rsidRPr="00221A68">
      <w:rPr>
        <w:i/>
        <w:sz w:val="18"/>
        <w:szCs w:val="18"/>
      </w:rPr>
      <w:t>Numer postępowania:</w:t>
    </w:r>
    <w:r>
      <w:rPr>
        <w:i/>
        <w:sz w:val="18"/>
        <w:szCs w:val="18"/>
      </w:rPr>
      <w:t xml:space="preserve"> ZP.260.</w:t>
    </w:r>
    <w:r w:rsidR="00EF1BC6">
      <w:rPr>
        <w:i/>
        <w:sz w:val="18"/>
        <w:szCs w:val="18"/>
      </w:rPr>
      <w:t>5</w:t>
    </w:r>
    <w:r>
      <w:rPr>
        <w:i/>
        <w:sz w:val="18"/>
        <w:szCs w:val="18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0339" w14:textId="77777777" w:rsidR="00FE2C78" w:rsidRDefault="00FE2C78" w:rsidP="000F4A9F">
    <w:pPr>
      <w:spacing w:line="276" w:lineRule="auto"/>
      <w:jc w:val="center"/>
      <w:rPr>
        <w:b/>
        <w:bCs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FBBB8C8" wp14:editId="7FAC894C">
          <wp:simplePos x="0" y="0"/>
          <wp:positionH relativeFrom="column">
            <wp:posOffset>-13970</wp:posOffset>
          </wp:positionH>
          <wp:positionV relativeFrom="paragraph">
            <wp:posOffset>-233045</wp:posOffset>
          </wp:positionV>
          <wp:extent cx="1243330" cy="1259205"/>
          <wp:effectExtent l="0" t="0" r="0" b="0"/>
          <wp:wrapSquare wrapText="bothSides"/>
          <wp:docPr id="874189745" name="Obraz 874189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330" cy="1259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866C1C" w14:textId="77777777" w:rsidR="00FE2C78" w:rsidRPr="00032E42" w:rsidRDefault="00FE2C78" w:rsidP="000F4A9F">
    <w:pPr>
      <w:spacing w:line="276" w:lineRule="auto"/>
      <w:jc w:val="center"/>
      <w:rPr>
        <w:b/>
        <w:bCs/>
      </w:rPr>
    </w:pPr>
    <w:r w:rsidRPr="00032E42">
      <w:rPr>
        <w:b/>
        <w:bCs/>
      </w:rPr>
      <w:t>Regionalne Centrum Krwiodawstwa i Krwiolecznictwa w Łodzi</w:t>
    </w:r>
  </w:p>
  <w:p w14:paraId="71EE562B" w14:textId="77777777" w:rsidR="00FE2C78" w:rsidRPr="00032E42" w:rsidRDefault="00FE2C78" w:rsidP="000F4A9F">
    <w:pPr>
      <w:spacing w:line="276" w:lineRule="auto"/>
      <w:jc w:val="center"/>
    </w:pPr>
    <w:r w:rsidRPr="00032E42">
      <w:t>ul. Franciszkańska 17/25   91-433 Łódź</w:t>
    </w:r>
  </w:p>
  <w:p w14:paraId="5F6CB451" w14:textId="77777777" w:rsidR="00FE2C78" w:rsidRPr="00032E42" w:rsidRDefault="00FE2C78" w:rsidP="000F4A9F">
    <w:pPr>
      <w:spacing w:line="276" w:lineRule="auto"/>
      <w:jc w:val="center"/>
    </w:pPr>
    <w:r w:rsidRPr="00032E42">
      <w:t>tel. 42 61 61 429, fax 42 61 61 499</w:t>
    </w:r>
  </w:p>
  <w:p w14:paraId="684E7BA3" w14:textId="77777777" w:rsidR="00FE2C78" w:rsidRPr="00032E42" w:rsidRDefault="00FE2C78" w:rsidP="000F4A9F">
    <w:pPr>
      <w:spacing w:line="276" w:lineRule="auto"/>
      <w:jc w:val="center"/>
      <w:rPr>
        <w:color w:val="000000"/>
      </w:rPr>
    </w:pPr>
    <w:proofErr w:type="gramStart"/>
    <w:r w:rsidRPr="00032E42">
      <w:t>sekretariat@krwiodawstwo.pl  www.krwiodawstwo.pl</w:t>
    </w:r>
    <w:proofErr w:type="gramEnd"/>
  </w:p>
  <w:p w14:paraId="4BA81AED" w14:textId="7F60DE1F" w:rsidR="00FE2C78" w:rsidRPr="000F4A9F" w:rsidRDefault="00FE2C78" w:rsidP="000F4A9F">
    <w:pPr>
      <w:tabs>
        <w:tab w:val="left" w:pos="3135"/>
        <w:tab w:val="right" w:pos="7846"/>
      </w:tabs>
      <w:spacing w:after="200" w:line="276" w:lineRule="auto"/>
      <w:rPr>
        <w:rFonts w:ascii="Calibri" w:eastAsia="Calibri" w:hAnsi="Calibri" w:cs="Tahoma"/>
        <w:sz w:val="26"/>
        <w:szCs w:val="26"/>
        <w:lang w:eastAsia="en-US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91C351A" wp14:editId="6A2DF019">
              <wp:simplePos x="0" y="0"/>
              <wp:positionH relativeFrom="column">
                <wp:posOffset>-102870</wp:posOffset>
              </wp:positionH>
              <wp:positionV relativeFrom="paragraph">
                <wp:posOffset>232372</wp:posOffset>
              </wp:positionV>
              <wp:extent cx="6585585" cy="0"/>
              <wp:effectExtent l="0" t="0" r="24765" b="1905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55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CA230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823B0B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46BBE8" id="Łącznik prostoliniow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8.1pt,18.3pt" to="510.4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eduAEAAFcDAAAOAAAAZHJzL2Uyb0RvYy54bWysU8Fu2zAMvQ/oPwi6N3ZctCuMOMWQtrt0&#10;W4B2H8BIsi1MFgVRiZ2/n6TGabHdigIGIYrU03tP9OpuGgw7KE8abcOXi5IzZQVKbbuG/355vLzl&#10;jAJYCQatavhREb9bX3xZja5WFfZopPIsgliqR9fwPgRXFwWJXg1AC3TKxmKLfoAQU98V0sMY0QdT&#10;VGV5U4zopfMoFFHcvX8t8nXGb1slwq+2JRWYaXjkFnL0Oe5SLNYrqDsPrtfiRAM+wGIAbeOlZ6h7&#10;CMD2Xv8HNWjhkbANC4FDgW2rhcoaoppl+Y+a5x6cylqiOeTONtHnwYqfh43d+kRdTPbZPaH4Q8zi&#10;pgfbqUzg5ejiwy2TVcXoqD4fSQm5rWe78QfK2AP7gNmFqfVDgoz62JTNPp7NVlNgIm7eXN9ex48z&#10;MdcKqOeDzlP4rnBgadFwo23yAWo4PFFIRKCeW9K2xUdtTH5LY9kY2VZfyzKfIDRapmrqI9/tNsaz&#10;A8Rx2Hyrrsoqy4qV920e91ZmtF6BfDitA2jzuo63G5vwVJ6wE6XZjjR7VO9QHrd+9iy+XiZ9mrQ0&#10;Hu/z7Ozb/7D+CwAA//8DAFBLAwQUAAYACAAAACEAefmK8d8AAAAKAQAADwAAAGRycy9kb3ducmV2&#10;LnhtbEyPsU7DMBCGd6S+g3WV2Fq7oVglxKkQokMHhiZ0YHPjI4kan0PstoGnxxUDjHf36b/vz9aj&#10;7dgZB986UrCYC2BIlTMt1Qreys1sBcwHTUZ3jlDBF3pY55ObTKfGXWiH5yLULIaQT7WCJoQ+5dxX&#10;DVrt565HircPN1gd4jjU3Az6EsNtxxMhJLe6pfih0T0+N1gdi5NV8FmE/W6z5Pd9WbyU2+Or/Zbv&#10;Vqnb6fj0CCzgGP5guOpHdcij08GdyHjWKZgtZBJRBXdSArsCIhEPwA6/G55n/H+F/AcAAP//AwBQ&#10;SwECLQAUAAYACAAAACEAtoM4kv4AAADhAQAAEwAAAAAAAAAAAAAAAAAAAAAAW0NvbnRlbnRfVHlw&#10;ZXNdLnhtbFBLAQItABQABgAIAAAAIQA4/SH/1gAAAJQBAAALAAAAAAAAAAAAAAAAAC8BAABfcmVs&#10;cy8ucmVsc1BLAQItABQABgAIAAAAIQBBJteduAEAAFcDAAAOAAAAAAAAAAAAAAAAAC4CAABkcnMv&#10;ZTJvRG9jLnhtbFBLAQItABQABgAIAAAAIQB5+Yrx3wAAAAoBAAAPAAAAAAAAAAAAAAAAABIEAABk&#10;cnMvZG93bnJldi54bWxQSwUGAAAAAAQABADzAAAAHgUAAAAA&#10;" strokecolor="#ca2302" strokeweight="1pt">
              <v:shadow color="#823b0b" offset="1p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8368DA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A48"/>
    <w:multiLevelType w:val="hybridMultilevel"/>
    <w:tmpl w:val="2C0E914A"/>
    <w:lvl w:ilvl="0" w:tplc="0415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2" w15:restartNumberingAfterBreak="0">
    <w:nsid w:val="094E27B4"/>
    <w:multiLevelType w:val="hybridMultilevel"/>
    <w:tmpl w:val="343C414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687490"/>
    <w:multiLevelType w:val="hybridMultilevel"/>
    <w:tmpl w:val="52C6D40E"/>
    <w:lvl w:ilvl="0" w:tplc="C75A48A4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474848"/>
    <w:multiLevelType w:val="hybridMultilevel"/>
    <w:tmpl w:val="9DFA02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5050E"/>
    <w:multiLevelType w:val="hybridMultilevel"/>
    <w:tmpl w:val="50DECBD4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681A0F"/>
    <w:multiLevelType w:val="hybridMultilevel"/>
    <w:tmpl w:val="E8988F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0DB5ADE"/>
    <w:multiLevelType w:val="hybridMultilevel"/>
    <w:tmpl w:val="6C9050A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30572"/>
    <w:multiLevelType w:val="hybridMultilevel"/>
    <w:tmpl w:val="45EA7E00"/>
    <w:lvl w:ilvl="0" w:tplc="D058751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38B6F5D"/>
    <w:multiLevelType w:val="hybridMultilevel"/>
    <w:tmpl w:val="2C82C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D0CF8"/>
    <w:multiLevelType w:val="hybridMultilevel"/>
    <w:tmpl w:val="6FBC0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83F20"/>
    <w:multiLevelType w:val="hybridMultilevel"/>
    <w:tmpl w:val="905C9360"/>
    <w:lvl w:ilvl="0" w:tplc="E040998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504AB"/>
    <w:multiLevelType w:val="hybridMultilevel"/>
    <w:tmpl w:val="5A469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44223"/>
    <w:multiLevelType w:val="multilevel"/>
    <w:tmpl w:val="88E073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09209E"/>
    <w:multiLevelType w:val="hybridMultilevel"/>
    <w:tmpl w:val="F27E8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75352C7"/>
    <w:multiLevelType w:val="hybridMultilevel"/>
    <w:tmpl w:val="CB12F4A6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85461D1"/>
    <w:multiLevelType w:val="hybridMultilevel"/>
    <w:tmpl w:val="29DC66C4"/>
    <w:lvl w:ilvl="0" w:tplc="0C66F8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8685C4B"/>
    <w:multiLevelType w:val="hybridMultilevel"/>
    <w:tmpl w:val="620E2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9A5A76"/>
    <w:multiLevelType w:val="hybridMultilevel"/>
    <w:tmpl w:val="50DECBD4"/>
    <w:lvl w:ilvl="0" w:tplc="D86AE918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</w:rPr>
    </w:lvl>
    <w:lvl w:ilvl="1" w:tplc="81EA706C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BD25A4"/>
    <w:multiLevelType w:val="hybridMultilevel"/>
    <w:tmpl w:val="A7668EEC"/>
    <w:lvl w:ilvl="0" w:tplc="F9885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2357C"/>
    <w:multiLevelType w:val="hybridMultilevel"/>
    <w:tmpl w:val="648223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63609"/>
    <w:multiLevelType w:val="hybridMultilevel"/>
    <w:tmpl w:val="B5367882"/>
    <w:lvl w:ilvl="0" w:tplc="7DA2301A">
      <w:start w:val="1"/>
      <w:numFmt w:val="decimal"/>
      <w:lvlText w:val="%1)"/>
      <w:lvlJc w:val="left"/>
      <w:pPr>
        <w:ind w:left="706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D2406E3"/>
    <w:multiLevelType w:val="hybridMultilevel"/>
    <w:tmpl w:val="508A34D6"/>
    <w:lvl w:ilvl="0" w:tplc="4ED0ED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3C206D"/>
    <w:multiLevelType w:val="hybridMultilevel"/>
    <w:tmpl w:val="AC0CE174"/>
    <w:lvl w:ilvl="0" w:tplc="D86AE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66D70"/>
    <w:multiLevelType w:val="hybridMultilevel"/>
    <w:tmpl w:val="7DD265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46958"/>
    <w:multiLevelType w:val="hybridMultilevel"/>
    <w:tmpl w:val="87F2F9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87114B3"/>
    <w:multiLevelType w:val="multilevel"/>
    <w:tmpl w:val="FB520C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F2652CA"/>
    <w:multiLevelType w:val="hybridMultilevel"/>
    <w:tmpl w:val="9FCCE360"/>
    <w:name w:val="WW8Num42222222"/>
    <w:lvl w:ilvl="0" w:tplc="140C8A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868ABF62">
      <w:start w:val="3"/>
      <w:numFmt w:val="lowerLetter"/>
      <w:lvlText w:val="%5."/>
      <w:lvlJc w:val="left"/>
      <w:pPr>
        <w:ind w:left="28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29" w15:restartNumberingAfterBreak="0">
    <w:nsid w:val="41CB47A8"/>
    <w:multiLevelType w:val="hybridMultilevel"/>
    <w:tmpl w:val="40E85B0C"/>
    <w:lvl w:ilvl="0" w:tplc="0415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26969EC"/>
    <w:multiLevelType w:val="hybridMultilevel"/>
    <w:tmpl w:val="040ECD96"/>
    <w:lvl w:ilvl="0" w:tplc="8800FA8A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A097B5E"/>
    <w:multiLevelType w:val="hybridMultilevel"/>
    <w:tmpl w:val="527A6DC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4E556354"/>
    <w:multiLevelType w:val="hybridMultilevel"/>
    <w:tmpl w:val="9EA4A3C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59800F7"/>
    <w:multiLevelType w:val="multilevel"/>
    <w:tmpl w:val="86A605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66BD3FC1"/>
    <w:multiLevelType w:val="hybridMultilevel"/>
    <w:tmpl w:val="1562D64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B597862"/>
    <w:multiLevelType w:val="hybridMultilevel"/>
    <w:tmpl w:val="A97EC910"/>
    <w:lvl w:ilvl="0" w:tplc="0E6464B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601E5E"/>
    <w:multiLevelType w:val="hybridMultilevel"/>
    <w:tmpl w:val="371469B0"/>
    <w:lvl w:ilvl="0" w:tplc="1FC07FA6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6B316A"/>
    <w:multiLevelType w:val="hybridMultilevel"/>
    <w:tmpl w:val="2B468B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A11AC"/>
    <w:multiLevelType w:val="hybridMultilevel"/>
    <w:tmpl w:val="BD760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D380B"/>
    <w:multiLevelType w:val="hybridMultilevel"/>
    <w:tmpl w:val="49664AB2"/>
    <w:lvl w:ilvl="0" w:tplc="541E63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21020DB"/>
    <w:multiLevelType w:val="hybridMultilevel"/>
    <w:tmpl w:val="310885F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6277B70"/>
    <w:multiLevelType w:val="multilevel"/>
    <w:tmpl w:val="B9D81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FD3158C"/>
    <w:multiLevelType w:val="hybridMultilevel"/>
    <w:tmpl w:val="2FC62F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87944">
    <w:abstractNumId w:val="35"/>
    <w:lvlOverride w:ilvl="0">
      <w:startOverride w:val="1"/>
    </w:lvlOverride>
  </w:num>
  <w:num w:numId="2" w16cid:durableId="872688514">
    <w:abstractNumId w:val="31"/>
    <w:lvlOverride w:ilvl="0">
      <w:startOverride w:val="1"/>
    </w:lvlOverride>
  </w:num>
  <w:num w:numId="3" w16cid:durableId="1750342844">
    <w:abstractNumId w:val="14"/>
  </w:num>
  <w:num w:numId="4" w16cid:durableId="982539375">
    <w:abstractNumId w:val="0"/>
  </w:num>
  <w:num w:numId="5" w16cid:durableId="1448429034">
    <w:abstractNumId w:val="30"/>
  </w:num>
  <w:num w:numId="6" w16cid:durableId="1765152081">
    <w:abstractNumId w:val="32"/>
  </w:num>
  <w:num w:numId="7" w16cid:durableId="17171987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4455573">
    <w:abstractNumId w:val="36"/>
  </w:num>
  <w:num w:numId="9" w16cid:durableId="729765466">
    <w:abstractNumId w:val="19"/>
  </w:num>
  <w:num w:numId="10" w16cid:durableId="427427314">
    <w:abstractNumId w:val="27"/>
  </w:num>
  <w:num w:numId="11" w16cid:durableId="277030761">
    <w:abstractNumId w:val="34"/>
  </w:num>
  <w:num w:numId="12" w16cid:durableId="1868254212">
    <w:abstractNumId w:val="13"/>
  </w:num>
  <w:num w:numId="13" w16cid:durableId="512452471">
    <w:abstractNumId w:val="43"/>
  </w:num>
  <w:num w:numId="14" w16cid:durableId="1427029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7220406">
    <w:abstractNumId w:val="30"/>
  </w:num>
  <w:num w:numId="16" w16cid:durableId="1990550194">
    <w:abstractNumId w:val="1"/>
  </w:num>
  <w:num w:numId="17" w16cid:durableId="1834834978">
    <w:abstractNumId w:val="40"/>
  </w:num>
  <w:num w:numId="18" w16cid:durableId="971985945">
    <w:abstractNumId w:val="4"/>
  </w:num>
  <w:num w:numId="19" w16cid:durableId="2067024235">
    <w:abstractNumId w:val="22"/>
  </w:num>
  <w:num w:numId="20" w16cid:durableId="1697384875">
    <w:abstractNumId w:val="2"/>
  </w:num>
  <w:num w:numId="21" w16cid:durableId="1091195339">
    <w:abstractNumId w:val="16"/>
  </w:num>
  <w:num w:numId="22" w16cid:durableId="654576983">
    <w:abstractNumId w:val="29"/>
  </w:num>
  <w:num w:numId="23" w16cid:durableId="1228417445">
    <w:abstractNumId w:val="1"/>
  </w:num>
  <w:num w:numId="24" w16cid:durableId="474680920">
    <w:abstractNumId w:val="8"/>
  </w:num>
  <w:num w:numId="25" w16cid:durableId="9441926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16062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29135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908232">
    <w:abstractNumId w:val="9"/>
  </w:num>
  <w:num w:numId="29" w16cid:durableId="1389916918">
    <w:abstractNumId w:val="41"/>
  </w:num>
  <w:num w:numId="30" w16cid:durableId="355038197">
    <w:abstractNumId w:val="26"/>
  </w:num>
  <w:num w:numId="31" w16cid:durableId="344404241">
    <w:abstractNumId w:val="15"/>
  </w:num>
  <w:num w:numId="32" w16cid:durableId="1506360086">
    <w:abstractNumId w:val="20"/>
  </w:num>
  <w:num w:numId="33" w16cid:durableId="150682186">
    <w:abstractNumId w:val="5"/>
  </w:num>
  <w:num w:numId="34" w16cid:durableId="498807746">
    <w:abstractNumId w:val="24"/>
  </w:num>
  <w:num w:numId="35" w16cid:durableId="984705655">
    <w:abstractNumId w:val="25"/>
  </w:num>
  <w:num w:numId="36" w16cid:durableId="615790349">
    <w:abstractNumId w:val="21"/>
  </w:num>
  <w:num w:numId="37" w16cid:durableId="2138796173">
    <w:abstractNumId w:val="10"/>
  </w:num>
  <w:num w:numId="38" w16cid:durableId="1537431197">
    <w:abstractNumId w:val="44"/>
  </w:num>
  <w:num w:numId="39" w16cid:durableId="1631016492">
    <w:abstractNumId w:val="39"/>
  </w:num>
  <w:num w:numId="40" w16cid:durableId="815218626">
    <w:abstractNumId w:val="12"/>
  </w:num>
  <w:num w:numId="41" w16cid:durableId="901644891">
    <w:abstractNumId w:val="42"/>
  </w:num>
  <w:num w:numId="42" w16cid:durableId="2057509929">
    <w:abstractNumId w:val="6"/>
  </w:num>
  <w:num w:numId="43" w16cid:durableId="1540782117">
    <w:abstractNumId w:val="17"/>
  </w:num>
  <w:num w:numId="44" w16cid:durableId="771705245">
    <w:abstractNumId w:val="33"/>
  </w:num>
  <w:num w:numId="45" w16cid:durableId="2029525404">
    <w:abstractNumId w:val="3"/>
  </w:num>
  <w:num w:numId="46" w16cid:durableId="916284795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58C"/>
    <w:rsid w:val="0000039E"/>
    <w:rsid w:val="000008E8"/>
    <w:rsid w:val="00001195"/>
    <w:rsid w:val="0000127B"/>
    <w:rsid w:val="00001427"/>
    <w:rsid w:val="0000171C"/>
    <w:rsid w:val="00001B88"/>
    <w:rsid w:val="00001BEA"/>
    <w:rsid w:val="00002100"/>
    <w:rsid w:val="000024B4"/>
    <w:rsid w:val="0000350A"/>
    <w:rsid w:val="00005410"/>
    <w:rsid w:val="00005861"/>
    <w:rsid w:val="00005A2A"/>
    <w:rsid w:val="00005DBF"/>
    <w:rsid w:val="00006290"/>
    <w:rsid w:val="0000645C"/>
    <w:rsid w:val="00006F8A"/>
    <w:rsid w:val="00007138"/>
    <w:rsid w:val="00007334"/>
    <w:rsid w:val="00007F29"/>
    <w:rsid w:val="000104D2"/>
    <w:rsid w:val="00010505"/>
    <w:rsid w:val="0001169C"/>
    <w:rsid w:val="00012052"/>
    <w:rsid w:val="00013132"/>
    <w:rsid w:val="00013169"/>
    <w:rsid w:val="00013986"/>
    <w:rsid w:val="00013D8F"/>
    <w:rsid w:val="0001405A"/>
    <w:rsid w:val="000140E4"/>
    <w:rsid w:val="00014114"/>
    <w:rsid w:val="0001497F"/>
    <w:rsid w:val="00014E03"/>
    <w:rsid w:val="00014F6F"/>
    <w:rsid w:val="000153DD"/>
    <w:rsid w:val="0001551D"/>
    <w:rsid w:val="0001557B"/>
    <w:rsid w:val="00016371"/>
    <w:rsid w:val="00020501"/>
    <w:rsid w:val="0002096C"/>
    <w:rsid w:val="00020A6B"/>
    <w:rsid w:val="00020F1A"/>
    <w:rsid w:val="00020FAD"/>
    <w:rsid w:val="0002103F"/>
    <w:rsid w:val="0002152B"/>
    <w:rsid w:val="000217EA"/>
    <w:rsid w:val="000222A8"/>
    <w:rsid w:val="00022326"/>
    <w:rsid w:val="0002242A"/>
    <w:rsid w:val="00022641"/>
    <w:rsid w:val="00022CB3"/>
    <w:rsid w:val="000231CE"/>
    <w:rsid w:val="000231FC"/>
    <w:rsid w:val="00023514"/>
    <w:rsid w:val="000235DE"/>
    <w:rsid w:val="000237C1"/>
    <w:rsid w:val="00023BA3"/>
    <w:rsid w:val="00023C04"/>
    <w:rsid w:val="0002439B"/>
    <w:rsid w:val="000258C5"/>
    <w:rsid w:val="0002590E"/>
    <w:rsid w:val="000262E6"/>
    <w:rsid w:val="0002639D"/>
    <w:rsid w:val="00026455"/>
    <w:rsid w:val="0002766F"/>
    <w:rsid w:val="00027B52"/>
    <w:rsid w:val="00027D16"/>
    <w:rsid w:val="00027F00"/>
    <w:rsid w:val="00030080"/>
    <w:rsid w:val="00030243"/>
    <w:rsid w:val="0003138C"/>
    <w:rsid w:val="000315B9"/>
    <w:rsid w:val="0003267D"/>
    <w:rsid w:val="00032B15"/>
    <w:rsid w:val="00032FF7"/>
    <w:rsid w:val="00033953"/>
    <w:rsid w:val="000344CF"/>
    <w:rsid w:val="00034E47"/>
    <w:rsid w:val="00034EA6"/>
    <w:rsid w:val="000357D4"/>
    <w:rsid w:val="0003600B"/>
    <w:rsid w:val="00036969"/>
    <w:rsid w:val="00036A51"/>
    <w:rsid w:val="00036EAF"/>
    <w:rsid w:val="00036F9C"/>
    <w:rsid w:val="00037341"/>
    <w:rsid w:val="00037A80"/>
    <w:rsid w:val="00037EE5"/>
    <w:rsid w:val="00040736"/>
    <w:rsid w:val="00040C70"/>
    <w:rsid w:val="00041448"/>
    <w:rsid w:val="000414E0"/>
    <w:rsid w:val="0004195B"/>
    <w:rsid w:val="00041FDF"/>
    <w:rsid w:val="000421BA"/>
    <w:rsid w:val="00042A2F"/>
    <w:rsid w:val="00043E1D"/>
    <w:rsid w:val="0004409D"/>
    <w:rsid w:val="0004455C"/>
    <w:rsid w:val="00044A95"/>
    <w:rsid w:val="00044AD1"/>
    <w:rsid w:val="00044B9E"/>
    <w:rsid w:val="00044C53"/>
    <w:rsid w:val="000453E5"/>
    <w:rsid w:val="00045CF0"/>
    <w:rsid w:val="00046802"/>
    <w:rsid w:val="00047669"/>
    <w:rsid w:val="000478EE"/>
    <w:rsid w:val="00050188"/>
    <w:rsid w:val="00051918"/>
    <w:rsid w:val="00051BEC"/>
    <w:rsid w:val="00052631"/>
    <w:rsid w:val="000528CB"/>
    <w:rsid w:val="000528FF"/>
    <w:rsid w:val="00052A6C"/>
    <w:rsid w:val="00052D3E"/>
    <w:rsid w:val="00052E5B"/>
    <w:rsid w:val="0005380A"/>
    <w:rsid w:val="00053958"/>
    <w:rsid w:val="0005531E"/>
    <w:rsid w:val="0005678F"/>
    <w:rsid w:val="00056790"/>
    <w:rsid w:val="00056902"/>
    <w:rsid w:val="00056AF9"/>
    <w:rsid w:val="00056BED"/>
    <w:rsid w:val="000604FD"/>
    <w:rsid w:val="000605EC"/>
    <w:rsid w:val="00060947"/>
    <w:rsid w:val="00060E0F"/>
    <w:rsid w:val="000619CC"/>
    <w:rsid w:val="00061E57"/>
    <w:rsid w:val="000623C9"/>
    <w:rsid w:val="00062650"/>
    <w:rsid w:val="00062A87"/>
    <w:rsid w:val="00063569"/>
    <w:rsid w:val="00063B1A"/>
    <w:rsid w:val="00063BF5"/>
    <w:rsid w:val="000645DF"/>
    <w:rsid w:val="000649E7"/>
    <w:rsid w:val="00064AB3"/>
    <w:rsid w:val="00065019"/>
    <w:rsid w:val="00065105"/>
    <w:rsid w:val="00065590"/>
    <w:rsid w:val="00065A29"/>
    <w:rsid w:val="00065BB5"/>
    <w:rsid w:val="00066137"/>
    <w:rsid w:val="000674D5"/>
    <w:rsid w:val="00070569"/>
    <w:rsid w:val="00070804"/>
    <w:rsid w:val="00070980"/>
    <w:rsid w:val="0007119C"/>
    <w:rsid w:val="00071772"/>
    <w:rsid w:val="00071ADD"/>
    <w:rsid w:val="00071FC8"/>
    <w:rsid w:val="0007224B"/>
    <w:rsid w:val="00072290"/>
    <w:rsid w:val="0007279E"/>
    <w:rsid w:val="00072FA5"/>
    <w:rsid w:val="00073138"/>
    <w:rsid w:val="0007342F"/>
    <w:rsid w:val="00073635"/>
    <w:rsid w:val="0007375A"/>
    <w:rsid w:val="00074233"/>
    <w:rsid w:val="000749B0"/>
    <w:rsid w:val="00074E9E"/>
    <w:rsid w:val="000757AE"/>
    <w:rsid w:val="00076A6C"/>
    <w:rsid w:val="000771D2"/>
    <w:rsid w:val="000771EF"/>
    <w:rsid w:val="000774DE"/>
    <w:rsid w:val="0007775D"/>
    <w:rsid w:val="00077806"/>
    <w:rsid w:val="00077B7E"/>
    <w:rsid w:val="00080AE5"/>
    <w:rsid w:val="000810DB"/>
    <w:rsid w:val="00082242"/>
    <w:rsid w:val="00082311"/>
    <w:rsid w:val="000824AD"/>
    <w:rsid w:val="000827AA"/>
    <w:rsid w:val="00083223"/>
    <w:rsid w:val="000839E9"/>
    <w:rsid w:val="00084404"/>
    <w:rsid w:val="0008479B"/>
    <w:rsid w:val="00084E40"/>
    <w:rsid w:val="000858F9"/>
    <w:rsid w:val="00086D1D"/>
    <w:rsid w:val="00087B03"/>
    <w:rsid w:val="00087CB8"/>
    <w:rsid w:val="0009003B"/>
    <w:rsid w:val="00090A11"/>
    <w:rsid w:val="00090E4F"/>
    <w:rsid w:val="00090EC2"/>
    <w:rsid w:val="0009109C"/>
    <w:rsid w:val="00091DB6"/>
    <w:rsid w:val="00091EC8"/>
    <w:rsid w:val="000920C0"/>
    <w:rsid w:val="00092929"/>
    <w:rsid w:val="00092941"/>
    <w:rsid w:val="00092B36"/>
    <w:rsid w:val="00092EB3"/>
    <w:rsid w:val="00093437"/>
    <w:rsid w:val="000935F6"/>
    <w:rsid w:val="0009440D"/>
    <w:rsid w:val="0009489F"/>
    <w:rsid w:val="0009493C"/>
    <w:rsid w:val="000951D4"/>
    <w:rsid w:val="00095DC2"/>
    <w:rsid w:val="00096110"/>
    <w:rsid w:val="00096F53"/>
    <w:rsid w:val="00097069"/>
    <w:rsid w:val="0009719D"/>
    <w:rsid w:val="000971F8"/>
    <w:rsid w:val="0009723E"/>
    <w:rsid w:val="00097687"/>
    <w:rsid w:val="0009787E"/>
    <w:rsid w:val="00097B7C"/>
    <w:rsid w:val="000A13F0"/>
    <w:rsid w:val="000A18A2"/>
    <w:rsid w:val="000A2028"/>
    <w:rsid w:val="000A2101"/>
    <w:rsid w:val="000A23B8"/>
    <w:rsid w:val="000A3555"/>
    <w:rsid w:val="000A3A96"/>
    <w:rsid w:val="000A3B64"/>
    <w:rsid w:val="000A3BFF"/>
    <w:rsid w:val="000A44E6"/>
    <w:rsid w:val="000A4885"/>
    <w:rsid w:val="000A4A6A"/>
    <w:rsid w:val="000A4AD2"/>
    <w:rsid w:val="000A5671"/>
    <w:rsid w:val="000A5944"/>
    <w:rsid w:val="000A59D4"/>
    <w:rsid w:val="000A5B6D"/>
    <w:rsid w:val="000A61A5"/>
    <w:rsid w:val="000A61D0"/>
    <w:rsid w:val="000A698E"/>
    <w:rsid w:val="000A6B14"/>
    <w:rsid w:val="000A6D8A"/>
    <w:rsid w:val="000A7234"/>
    <w:rsid w:val="000A73BA"/>
    <w:rsid w:val="000A743B"/>
    <w:rsid w:val="000A7709"/>
    <w:rsid w:val="000A78EE"/>
    <w:rsid w:val="000A7E49"/>
    <w:rsid w:val="000B04E1"/>
    <w:rsid w:val="000B05F9"/>
    <w:rsid w:val="000B0FFC"/>
    <w:rsid w:val="000B1920"/>
    <w:rsid w:val="000B293B"/>
    <w:rsid w:val="000B2962"/>
    <w:rsid w:val="000B2EE8"/>
    <w:rsid w:val="000B3176"/>
    <w:rsid w:val="000B3618"/>
    <w:rsid w:val="000B366E"/>
    <w:rsid w:val="000B377B"/>
    <w:rsid w:val="000B47A0"/>
    <w:rsid w:val="000B4CE7"/>
    <w:rsid w:val="000B4E72"/>
    <w:rsid w:val="000B5275"/>
    <w:rsid w:val="000B5882"/>
    <w:rsid w:val="000B622F"/>
    <w:rsid w:val="000B6702"/>
    <w:rsid w:val="000B6717"/>
    <w:rsid w:val="000B6E0E"/>
    <w:rsid w:val="000B6E6E"/>
    <w:rsid w:val="000B7317"/>
    <w:rsid w:val="000B7EE9"/>
    <w:rsid w:val="000C00E2"/>
    <w:rsid w:val="000C0DF6"/>
    <w:rsid w:val="000C0F78"/>
    <w:rsid w:val="000C113A"/>
    <w:rsid w:val="000C1874"/>
    <w:rsid w:val="000C1A77"/>
    <w:rsid w:val="000C1B1E"/>
    <w:rsid w:val="000C27BC"/>
    <w:rsid w:val="000C2845"/>
    <w:rsid w:val="000C3118"/>
    <w:rsid w:val="000C3160"/>
    <w:rsid w:val="000C31F7"/>
    <w:rsid w:val="000C3417"/>
    <w:rsid w:val="000C3B8A"/>
    <w:rsid w:val="000C3CF1"/>
    <w:rsid w:val="000C4417"/>
    <w:rsid w:val="000C48FF"/>
    <w:rsid w:val="000C4E5D"/>
    <w:rsid w:val="000C4F3E"/>
    <w:rsid w:val="000C511B"/>
    <w:rsid w:val="000C595B"/>
    <w:rsid w:val="000C5B29"/>
    <w:rsid w:val="000C5E04"/>
    <w:rsid w:val="000C6025"/>
    <w:rsid w:val="000C6545"/>
    <w:rsid w:val="000C68AC"/>
    <w:rsid w:val="000C69B6"/>
    <w:rsid w:val="000C766F"/>
    <w:rsid w:val="000C7C57"/>
    <w:rsid w:val="000C7D80"/>
    <w:rsid w:val="000D0172"/>
    <w:rsid w:val="000D026C"/>
    <w:rsid w:val="000D0544"/>
    <w:rsid w:val="000D0873"/>
    <w:rsid w:val="000D150D"/>
    <w:rsid w:val="000D2430"/>
    <w:rsid w:val="000D272B"/>
    <w:rsid w:val="000D28DF"/>
    <w:rsid w:val="000D302C"/>
    <w:rsid w:val="000D3E2E"/>
    <w:rsid w:val="000D4385"/>
    <w:rsid w:val="000D4B99"/>
    <w:rsid w:val="000D4D3B"/>
    <w:rsid w:val="000D501B"/>
    <w:rsid w:val="000D548F"/>
    <w:rsid w:val="000D56F4"/>
    <w:rsid w:val="000D5AB7"/>
    <w:rsid w:val="000D62BC"/>
    <w:rsid w:val="000D67FF"/>
    <w:rsid w:val="000D6A05"/>
    <w:rsid w:val="000D6D8B"/>
    <w:rsid w:val="000D7523"/>
    <w:rsid w:val="000D7692"/>
    <w:rsid w:val="000D7695"/>
    <w:rsid w:val="000D77BD"/>
    <w:rsid w:val="000D7B5A"/>
    <w:rsid w:val="000E0127"/>
    <w:rsid w:val="000E0846"/>
    <w:rsid w:val="000E0BCE"/>
    <w:rsid w:val="000E0E71"/>
    <w:rsid w:val="000E15AE"/>
    <w:rsid w:val="000E198F"/>
    <w:rsid w:val="000E19A2"/>
    <w:rsid w:val="000E19FA"/>
    <w:rsid w:val="000E1A11"/>
    <w:rsid w:val="000E1A54"/>
    <w:rsid w:val="000E25B9"/>
    <w:rsid w:val="000E2768"/>
    <w:rsid w:val="000E28C3"/>
    <w:rsid w:val="000E2A80"/>
    <w:rsid w:val="000E2B0C"/>
    <w:rsid w:val="000E340E"/>
    <w:rsid w:val="000E3695"/>
    <w:rsid w:val="000E38B5"/>
    <w:rsid w:val="000E3A3C"/>
    <w:rsid w:val="000E3AE2"/>
    <w:rsid w:val="000E46BB"/>
    <w:rsid w:val="000E4813"/>
    <w:rsid w:val="000E4D3A"/>
    <w:rsid w:val="000E4DED"/>
    <w:rsid w:val="000E52C5"/>
    <w:rsid w:val="000E5318"/>
    <w:rsid w:val="000E5D44"/>
    <w:rsid w:val="000E5ED6"/>
    <w:rsid w:val="000E6619"/>
    <w:rsid w:val="000E685C"/>
    <w:rsid w:val="000E6CE9"/>
    <w:rsid w:val="000E6D35"/>
    <w:rsid w:val="000E6F03"/>
    <w:rsid w:val="000E7111"/>
    <w:rsid w:val="000E73F6"/>
    <w:rsid w:val="000F0242"/>
    <w:rsid w:val="000F100D"/>
    <w:rsid w:val="000F12A5"/>
    <w:rsid w:val="000F142C"/>
    <w:rsid w:val="000F295E"/>
    <w:rsid w:val="000F29AB"/>
    <w:rsid w:val="000F2AB9"/>
    <w:rsid w:val="000F2D2D"/>
    <w:rsid w:val="000F2F48"/>
    <w:rsid w:val="000F35DB"/>
    <w:rsid w:val="000F3922"/>
    <w:rsid w:val="000F3FD6"/>
    <w:rsid w:val="000F4520"/>
    <w:rsid w:val="000F45BC"/>
    <w:rsid w:val="000F4A9F"/>
    <w:rsid w:val="000F5576"/>
    <w:rsid w:val="000F5C3E"/>
    <w:rsid w:val="000F5F0C"/>
    <w:rsid w:val="000F6747"/>
    <w:rsid w:val="000F6930"/>
    <w:rsid w:val="000F69A0"/>
    <w:rsid w:val="000F6B70"/>
    <w:rsid w:val="000F73D5"/>
    <w:rsid w:val="000F7430"/>
    <w:rsid w:val="000F7D31"/>
    <w:rsid w:val="000F7F80"/>
    <w:rsid w:val="00100BCA"/>
    <w:rsid w:val="00101879"/>
    <w:rsid w:val="00102050"/>
    <w:rsid w:val="0010284C"/>
    <w:rsid w:val="00103962"/>
    <w:rsid w:val="00104509"/>
    <w:rsid w:val="00104B44"/>
    <w:rsid w:val="00104C93"/>
    <w:rsid w:val="00104FBF"/>
    <w:rsid w:val="001051EF"/>
    <w:rsid w:val="0010525F"/>
    <w:rsid w:val="001055C0"/>
    <w:rsid w:val="001055CA"/>
    <w:rsid w:val="00105733"/>
    <w:rsid w:val="001067CA"/>
    <w:rsid w:val="00107562"/>
    <w:rsid w:val="00107D94"/>
    <w:rsid w:val="0011064C"/>
    <w:rsid w:val="001107C4"/>
    <w:rsid w:val="00110A79"/>
    <w:rsid w:val="00110BD8"/>
    <w:rsid w:val="00110E5D"/>
    <w:rsid w:val="00111765"/>
    <w:rsid w:val="001129AE"/>
    <w:rsid w:val="00112A71"/>
    <w:rsid w:val="00112B5A"/>
    <w:rsid w:val="00112BBF"/>
    <w:rsid w:val="00112D04"/>
    <w:rsid w:val="00113077"/>
    <w:rsid w:val="00113374"/>
    <w:rsid w:val="00113768"/>
    <w:rsid w:val="001137BE"/>
    <w:rsid w:val="001137E5"/>
    <w:rsid w:val="00113B3C"/>
    <w:rsid w:val="00113E04"/>
    <w:rsid w:val="00115D90"/>
    <w:rsid w:val="001164CB"/>
    <w:rsid w:val="001165FF"/>
    <w:rsid w:val="00116BA4"/>
    <w:rsid w:val="00117268"/>
    <w:rsid w:val="00117D6F"/>
    <w:rsid w:val="00120007"/>
    <w:rsid w:val="00120219"/>
    <w:rsid w:val="0012033A"/>
    <w:rsid w:val="001207F7"/>
    <w:rsid w:val="001209D8"/>
    <w:rsid w:val="00121DD9"/>
    <w:rsid w:val="001221A1"/>
    <w:rsid w:val="00122637"/>
    <w:rsid w:val="00122686"/>
    <w:rsid w:val="00122DD2"/>
    <w:rsid w:val="00123063"/>
    <w:rsid w:val="0012330B"/>
    <w:rsid w:val="00124B8E"/>
    <w:rsid w:val="00124DDA"/>
    <w:rsid w:val="001255A1"/>
    <w:rsid w:val="00125B1F"/>
    <w:rsid w:val="00125BE1"/>
    <w:rsid w:val="00125CD7"/>
    <w:rsid w:val="00125CF0"/>
    <w:rsid w:val="00125EBE"/>
    <w:rsid w:val="00126091"/>
    <w:rsid w:val="00126156"/>
    <w:rsid w:val="0012631F"/>
    <w:rsid w:val="00126336"/>
    <w:rsid w:val="0012691D"/>
    <w:rsid w:val="00126B1C"/>
    <w:rsid w:val="00126CA5"/>
    <w:rsid w:val="00126D2E"/>
    <w:rsid w:val="00127243"/>
    <w:rsid w:val="001274C7"/>
    <w:rsid w:val="00130058"/>
    <w:rsid w:val="001304D2"/>
    <w:rsid w:val="00130C98"/>
    <w:rsid w:val="0013124B"/>
    <w:rsid w:val="00132032"/>
    <w:rsid w:val="00132244"/>
    <w:rsid w:val="00132704"/>
    <w:rsid w:val="00133264"/>
    <w:rsid w:val="0013377E"/>
    <w:rsid w:val="001338B6"/>
    <w:rsid w:val="00133A5B"/>
    <w:rsid w:val="00135164"/>
    <w:rsid w:val="001351F9"/>
    <w:rsid w:val="00135624"/>
    <w:rsid w:val="00135A7E"/>
    <w:rsid w:val="00135B86"/>
    <w:rsid w:val="00135CD7"/>
    <w:rsid w:val="00136266"/>
    <w:rsid w:val="0013646B"/>
    <w:rsid w:val="00136EFE"/>
    <w:rsid w:val="00136FC3"/>
    <w:rsid w:val="00137516"/>
    <w:rsid w:val="001377DB"/>
    <w:rsid w:val="001378BE"/>
    <w:rsid w:val="00137B33"/>
    <w:rsid w:val="00137BCD"/>
    <w:rsid w:val="00137D0E"/>
    <w:rsid w:val="00140341"/>
    <w:rsid w:val="001407C0"/>
    <w:rsid w:val="00140C18"/>
    <w:rsid w:val="0014167D"/>
    <w:rsid w:val="001419B1"/>
    <w:rsid w:val="00141FD6"/>
    <w:rsid w:val="001422D8"/>
    <w:rsid w:val="00142543"/>
    <w:rsid w:val="001428A0"/>
    <w:rsid w:val="00143594"/>
    <w:rsid w:val="0014362D"/>
    <w:rsid w:val="00143AF0"/>
    <w:rsid w:val="00144001"/>
    <w:rsid w:val="00144A6B"/>
    <w:rsid w:val="00144EBF"/>
    <w:rsid w:val="00144F87"/>
    <w:rsid w:val="0014517C"/>
    <w:rsid w:val="00145373"/>
    <w:rsid w:val="00145519"/>
    <w:rsid w:val="00145919"/>
    <w:rsid w:val="00146367"/>
    <w:rsid w:val="001464DB"/>
    <w:rsid w:val="001466D6"/>
    <w:rsid w:val="00146F26"/>
    <w:rsid w:val="00147276"/>
    <w:rsid w:val="00147731"/>
    <w:rsid w:val="001477F1"/>
    <w:rsid w:val="00147802"/>
    <w:rsid w:val="00147B3F"/>
    <w:rsid w:val="00147EE7"/>
    <w:rsid w:val="00150645"/>
    <w:rsid w:val="0015128A"/>
    <w:rsid w:val="001512F9"/>
    <w:rsid w:val="0015168C"/>
    <w:rsid w:val="00151987"/>
    <w:rsid w:val="00151E1A"/>
    <w:rsid w:val="00151EBF"/>
    <w:rsid w:val="00152AD9"/>
    <w:rsid w:val="00152DD2"/>
    <w:rsid w:val="00153BA9"/>
    <w:rsid w:val="00154ABD"/>
    <w:rsid w:val="0015605A"/>
    <w:rsid w:val="0015606A"/>
    <w:rsid w:val="001561DB"/>
    <w:rsid w:val="001567AC"/>
    <w:rsid w:val="00156D27"/>
    <w:rsid w:val="001574DD"/>
    <w:rsid w:val="00157BD8"/>
    <w:rsid w:val="00157CF1"/>
    <w:rsid w:val="00157F27"/>
    <w:rsid w:val="00157FD7"/>
    <w:rsid w:val="001601D9"/>
    <w:rsid w:val="0016042B"/>
    <w:rsid w:val="00160777"/>
    <w:rsid w:val="00161481"/>
    <w:rsid w:val="00162497"/>
    <w:rsid w:val="001629D7"/>
    <w:rsid w:val="00162C4B"/>
    <w:rsid w:val="00163587"/>
    <w:rsid w:val="00163E46"/>
    <w:rsid w:val="00163EF5"/>
    <w:rsid w:val="00164629"/>
    <w:rsid w:val="00164D15"/>
    <w:rsid w:val="00164D1A"/>
    <w:rsid w:val="00164EF7"/>
    <w:rsid w:val="0016502D"/>
    <w:rsid w:val="00165ABB"/>
    <w:rsid w:val="00165F8B"/>
    <w:rsid w:val="001662CB"/>
    <w:rsid w:val="0016649D"/>
    <w:rsid w:val="00166739"/>
    <w:rsid w:val="0017009D"/>
    <w:rsid w:val="00170197"/>
    <w:rsid w:val="00170228"/>
    <w:rsid w:val="0017083C"/>
    <w:rsid w:val="00170CC7"/>
    <w:rsid w:val="001712CB"/>
    <w:rsid w:val="00171336"/>
    <w:rsid w:val="00171ACC"/>
    <w:rsid w:val="00171DE5"/>
    <w:rsid w:val="00171F95"/>
    <w:rsid w:val="001720A5"/>
    <w:rsid w:val="0017228C"/>
    <w:rsid w:val="00172380"/>
    <w:rsid w:val="00172583"/>
    <w:rsid w:val="00173535"/>
    <w:rsid w:val="001738DE"/>
    <w:rsid w:val="00173AED"/>
    <w:rsid w:val="00173B60"/>
    <w:rsid w:val="00174493"/>
    <w:rsid w:val="00174A6A"/>
    <w:rsid w:val="0017648B"/>
    <w:rsid w:val="001765AD"/>
    <w:rsid w:val="0017679A"/>
    <w:rsid w:val="00176D5D"/>
    <w:rsid w:val="001775AD"/>
    <w:rsid w:val="0017778E"/>
    <w:rsid w:val="00177973"/>
    <w:rsid w:val="00177B9B"/>
    <w:rsid w:val="0018033B"/>
    <w:rsid w:val="001803DF"/>
    <w:rsid w:val="00180563"/>
    <w:rsid w:val="001807FC"/>
    <w:rsid w:val="00180BCF"/>
    <w:rsid w:val="00180C2D"/>
    <w:rsid w:val="00181557"/>
    <w:rsid w:val="00181753"/>
    <w:rsid w:val="00181B30"/>
    <w:rsid w:val="00181C92"/>
    <w:rsid w:val="001834B7"/>
    <w:rsid w:val="001835D5"/>
    <w:rsid w:val="00183624"/>
    <w:rsid w:val="00183A48"/>
    <w:rsid w:val="00183E67"/>
    <w:rsid w:val="0018403A"/>
    <w:rsid w:val="00184171"/>
    <w:rsid w:val="00184845"/>
    <w:rsid w:val="001854F2"/>
    <w:rsid w:val="00186340"/>
    <w:rsid w:val="00186AEC"/>
    <w:rsid w:val="00186F33"/>
    <w:rsid w:val="001871A0"/>
    <w:rsid w:val="001871A1"/>
    <w:rsid w:val="001873BB"/>
    <w:rsid w:val="00187BD0"/>
    <w:rsid w:val="00187C18"/>
    <w:rsid w:val="00187C36"/>
    <w:rsid w:val="00190196"/>
    <w:rsid w:val="00190831"/>
    <w:rsid w:val="00190935"/>
    <w:rsid w:val="00190BBD"/>
    <w:rsid w:val="00190E42"/>
    <w:rsid w:val="00190FEA"/>
    <w:rsid w:val="00191152"/>
    <w:rsid w:val="001915C2"/>
    <w:rsid w:val="00191686"/>
    <w:rsid w:val="001916FD"/>
    <w:rsid w:val="0019247C"/>
    <w:rsid w:val="00192501"/>
    <w:rsid w:val="00192B4E"/>
    <w:rsid w:val="0019360A"/>
    <w:rsid w:val="001936DD"/>
    <w:rsid w:val="00193D3E"/>
    <w:rsid w:val="00194676"/>
    <w:rsid w:val="00194E62"/>
    <w:rsid w:val="00194FCC"/>
    <w:rsid w:val="00195B72"/>
    <w:rsid w:val="001962B4"/>
    <w:rsid w:val="001966E7"/>
    <w:rsid w:val="00196877"/>
    <w:rsid w:val="00196C41"/>
    <w:rsid w:val="0019778B"/>
    <w:rsid w:val="0019789F"/>
    <w:rsid w:val="001A0C73"/>
    <w:rsid w:val="001A0E0D"/>
    <w:rsid w:val="001A19DD"/>
    <w:rsid w:val="001A1BA1"/>
    <w:rsid w:val="001A1D7F"/>
    <w:rsid w:val="001A1E0A"/>
    <w:rsid w:val="001A1F10"/>
    <w:rsid w:val="001A2017"/>
    <w:rsid w:val="001A2DB5"/>
    <w:rsid w:val="001A2F2B"/>
    <w:rsid w:val="001A3100"/>
    <w:rsid w:val="001A32FF"/>
    <w:rsid w:val="001A39E3"/>
    <w:rsid w:val="001A4522"/>
    <w:rsid w:val="001A4792"/>
    <w:rsid w:val="001A4CC9"/>
    <w:rsid w:val="001A4CD5"/>
    <w:rsid w:val="001A505A"/>
    <w:rsid w:val="001A5302"/>
    <w:rsid w:val="001A5F6C"/>
    <w:rsid w:val="001A6213"/>
    <w:rsid w:val="001A67B9"/>
    <w:rsid w:val="001A6E12"/>
    <w:rsid w:val="001A736B"/>
    <w:rsid w:val="001B0209"/>
    <w:rsid w:val="001B0460"/>
    <w:rsid w:val="001B04FC"/>
    <w:rsid w:val="001B1488"/>
    <w:rsid w:val="001B1604"/>
    <w:rsid w:val="001B21B2"/>
    <w:rsid w:val="001B2A09"/>
    <w:rsid w:val="001B3553"/>
    <w:rsid w:val="001B448D"/>
    <w:rsid w:val="001B4939"/>
    <w:rsid w:val="001B4FE6"/>
    <w:rsid w:val="001B5226"/>
    <w:rsid w:val="001B5DE6"/>
    <w:rsid w:val="001B649E"/>
    <w:rsid w:val="001B64AA"/>
    <w:rsid w:val="001B6F80"/>
    <w:rsid w:val="001B74E6"/>
    <w:rsid w:val="001B7767"/>
    <w:rsid w:val="001B7EEC"/>
    <w:rsid w:val="001C00E4"/>
    <w:rsid w:val="001C0229"/>
    <w:rsid w:val="001C04A1"/>
    <w:rsid w:val="001C076F"/>
    <w:rsid w:val="001C0FA3"/>
    <w:rsid w:val="001C10E9"/>
    <w:rsid w:val="001C15AE"/>
    <w:rsid w:val="001C247A"/>
    <w:rsid w:val="001C2879"/>
    <w:rsid w:val="001C2B41"/>
    <w:rsid w:val="001C2D63"/>
    <w:rsid w:val="001C2F24"/>
    <w:rsid w:val="001C31E9"/>
    <w:rsid w:val="001C32CB"/>
    <w:rsid w:val="001C3343"/>
    <w:rsid w:val="001C334C"/>
    <w:rsid w:val="001C363D"/>
    <w:rsid w:val="001C385A"/>
    <w:rsid w:val="001C3AE1"/>
    <w:rsid w:val="001C3F32"/>
    <w:rsid w:val="001C4709"/>
    <w:rsid w:val="001C4815"/>
    <w:rsid w:val="001C4C2B"/>
    <w:rsid w:val="001C5142"/>
    <w:rsid w:val="001C5BC2"/>
    <w:rsid w:val="001C5E45"/>
    <w:rsid w:val="001D05AA"/>
    <w:rsid w:val="001D115A"/>
    <w:rsid w:val="001D2B02"/>
    <w:rsid w:val="001D2D92"/>
    <w:rsid w:val="001D2E3E"/>
    <w:rsid w:val="001D2F38"/>
    <w:rsid w:val="001D30C1"/>
    <w:rsid w:val="001D3200"/>
    <w:rsid w:val="001D35B3"/>
    <w:rsid w:val="001D3F31"/>
    <w:rsid w:val="001D3FC9"/>
    <w:rsid w:val="001D40D3"/>
    <w:rsid w:val="001D447E"/>
    <w:rsid w:val="001D468B"/>
    <w:rsid w:val="001D4C61"/>
    <w:rsid w:val="001D51DC"/>
    <w:rsid w:val="001D52C2"/>
    <w:rsid w:val="001D56CE"/>
    <w:rsid w:val="001D584B"/>
    <w:rsid w:val="001D5859"/>
    <w:rsid w:val="001D5FD1"/>
    <w:rsid w:val="001D6019"/>
    <w:rsid w:val="001D6280"/>
    <w:rsid w:val="001D697F"/>
    <w:rsid w:val="001D6A13"/>
    <w:rsid w:val="001D71BF"/>
    <w:rsid w:val="001D742D"/>
    <w:rsid w:val="001E00C5"/>
    <w:rsid w:val="001E0AF4"/>
    <w:rsid w:val="001E0D38"/>
    <w:rsid w:val="001E0E5C"/>
    <w:rsid w:val="001E0EDE"/>
    <w:rsid w:val="001E0F1C"/>
    <w:rsid w:val="001E0F2D"/>
    <w:rsid w:val="001E1C0D"/>
    <w:rsid w:val="001E1D11"/>
    <w:rsid w:val="001E1E72"/>
    <w:rsid w:val="001E285F"/>
    <w:rsid w:val="001E30DE"/>
    <w:rsid w:val="001E3679"/>
    <w:rsid w:val="001E441F"/>
    <w:rsid w:val="001E517E"/>
    <w:rsid w:val="001E52BA"/>
    <w:rsid w:val="001E566D"/>
    <w:rsid w:val="001E5A80"/>
    <w:rsid w:val="001E5BA6"/>
    <w:rsid w:val="001E5BBB"/>
    <w:rsid w:val="001E6286"/>
    <w:rsid w:val="001E6351"/>
    <w:rsid w:val="001E63A2"/>
    <w:rsid w:val="001E654E"/>
    <w:rsid w:val="001E65B5"/>
    <w:rsid w:val="001E714B"/>
    <w:rsid w:val="001E7480"/>
    <w:rsid w:val="001E7490"/>
    <w:rsid w:val="001E7745"/>
    <w:rsid w:val="001E7908"/>
    <w:rsid w:val="001E79C6"/>
    <w:rsid w:val="001E7D37"/>
    <w:rsid w:val="001E7D3A"/>
    <w:rsid w:val="001F0015"/>
    <w:rsid w:val="001F03CB"/>
    <w:rsid w:val="001F04EA"/>
    <w:rsid w:val="001F0AAA"/>
    <w:rsid w:val="001F0FDC"/>
    <w:rsid w:val="001F1C75"/>
    <w:rsid w:val="001F1CCF"/>
    <w:rsid w:val="001F2486"/>
    <w:rsid w:val="001F29F2"/>
    <w:rsid w:val="001F2A70"/>
    <w:rsid w:val="001F2E21"/>
    <w:rsid w:val="001F2F60"/>
    <w:rsid w:val="001F3685"/>
    <w:rsid w:val="001F4058"/>
    <w:rsid w:val="001F4115"/>
    <w:rsid w:val="001F448A"/>
    <w:rsid w:val="001F4A64"/>
    <w:rsid w:val="001F4A68"/>
    <w:rsid w:val="001F4E37"/>
    <w:rsid w:val="001F5CF9"/>
    <w:rsid w:val="001F611E"/>
    <w:rsid w:val="001F631A"/>
    <w:rsid w:val="001F66A5"/>
    <w:rsid w:val="001F748E"/>
    <w:rsid w:val="001F755C"/>
    <w:rsid w:val="001F7C97"/>
    <w:rsid w:val="001F7ECE"/>
    <w:rsid w:val="00200051"/>
    <w:rsid w:val="00200268"/>
    <w:rsid w:val="00200772"/>
    <w:rsid w:val="00200BB8"/>
    <w:rsid w:val="00200EFC"/>
    <w:rsid w:val="00201573"/>
    <w:rsid w:val="00201DE3"/>
    <w:rsid w:val="002022BA"/>
    <w:rsid w:val="00203491"/>
    <w:rsid w:val="00203520"/>
    <w:rsid w:val="002039A2"/>
    <w:rsid w:val="002039FD"/>
    <w:rsid w:val="0020403A"/>
    <w:rsid w:val="0020444A"/>
    <w:rsid w:val="002051C5"/>
    <w:rsid w:val="00205341"/>
    <w:rsid w:val="0020556E"/>
    <w:rsid w:val="0020605D"/>
    <w:rsid w:val="00206237"/>
    <w:rsid w:val="00206336"/>
    <w:rsid w:val="0020676C"/>
    <w:rsid w:val="00206962"/>
    <w:rsid w:val="00206AB0"/>
    <w:rsid w:val="00206B30"/>
    <w:rsid w:val="00207EB1"/>
    <w:rsid w:val="002100D4"/>
    <w:rsid w:val="0021048A"/>
    <w:rsid w:val="00210691"/>
    <w:rsid w:val="00210CA3"/>
    <w:rsid w:val="00211952"/>
    <w:rsid w:val="00211BA3"/>
    <w:rsid w:val="00211F90"/>
    <w:rsid w:val="00211FE6"/>
    <w:rsid w:val="00212234"/>
    <w:rsid w:val="002122F9"/>
    <w:rsid w:val="00212509"/>
    <w:rsid w:val="002126F6"/>
    <w:rsid w:val="00212B90"/>
    <w:rsid w:val="0021360E"/>
    <w:rsid w:val="00214499"/>
    <w:rsid w:val="00214F65"/>
    <w:rsid w:val="00215FDC"/>
    <w:rsid w:val="002161FA"/>
    <w:rsid w:val="00216543"/>
    <w:rsid w:val="00216A5D"/>
    <w:rsid w:val="00216CAE"/>
    <w:rsid w:val="00216CF1"/>
    <w:rsid w:val="002172DD"/>
    <w:rsid w:val="002175DB"/>
    <w:rsid w:val="00217891"/>
    <w:rsid w:val="002203CD"/>
    <w:rsid w:val="002203D1"/>
    <w:rsid w:val="00220B10"/>
    <w:rsid w:val="002214AC"/>
    <w:rsid w:val="00221570"/>
    <w:rsid w:val="002215FA"/>
    <w:rsid w:val="00221722"/>
    <w:rsid w:val="0022175D"/>
    <w:rsid w:val="00221AF4"/>
    <w:rsid w:val="00221B3B"/>
    <w:rsid w:val="00221CDB"/>
    <w:rsid w:val="00221EC6"/>
    <w:rsid w:val="00222107"/>
    <w:rsid w:val="002224C5"/>
    <w:rsid w:val="002229F5"/>
    <w:rsid w:val="00223ACA"/>
    <w:rsid w:val="00223FEA"/>
    <w:rsid w:val="002242BC"/>
    <w:rsid w:val="0022443C"/>
    <w:rsid w:val="0022444F"/>
    <w:rsid w:val="002249FB"/>
    <w:rsid w:val="00225ECB"/>
    <w:rsid w:val="00226344"/>
    <w:rsid w:val="002268AC"/>
    <w:rsid w:val="00226A33"/>
    <w:rsid w:val="00226DD2"/>
    <w:rsid w:val="00226F43"/>
    <w:rsid w:val="002271D1"/>
    <w:rsid w:val="00230708"/>
    <w:rsid w:val="00230AE7"/>
    <w:rsid w:val="002310F4"/>
    <w:rsid w:val="002311DC"/>
    <w:rsid w:val="00231255"/>
    <w:rsid w:val="00231658"/>
    <w:rsid w:val="002317D6"/>
    <w:rsid w:val="0023182D"/>
    <w:rsid w:val="00234960"/>
    <w:rsid w:val="00235058"/>
    <w:rsid w:val="00235400"/>
    <w:rsid w:val="0023609D"/>
    <w:rsid w:val="00236760"/>
    <w:rsid w:val="002376F1"/>
    <w:rsid w:val="0023776D"/>
    <w:rsid w:val="00237A79"/>
    <w:rsid w:val="00237AB9"/>
    <w:rsid w:val="00237D2E"/>
    <w:rsid w:val="002402C1"/>
    <w:rsid w:val="00240342"/>
    <w:rsid w:val="00240CA4"/>
    <w:rsid w:val="0024109E"/>
    <w:rsid w:val="00241110"/>
    <w:rsid w:val="00241928"/>
    <w:rsid w:val="00241B69"/>
    <w:rsid w:val="00242260"/>
    <w:rsid w:val="002423A5"/>
    <w:rsid w:val="00242FE3"/>
    <w:rsid w:val="00243200"/>
    <w:rsid w:val="002435C3"/>
    <w:rsid w:val="002439BC"/>
    <w:rsid w:val="00243FCD"/>
    <w:rsid w:val="002440F8"/>
    <w:rsid w:val="00244641"/>
    <w:rsid w:val="002449C0"/>
    <w:rsid w:val="00244D5F"/>
    <w:rsid w:val="00245791"/>
    <w:rsid w:val="002458D2"/>
    <w:rsid w:val="00246786"/>
    <w:rsid w:val="0024689B"/>
    <w:rsid w:val="0024692C"/>
    <w:rsid w:val="00246F77"/>
    <w:rsid w:val="00247228"/>
    <w:rsid w:val="00250422"/>
    <w:rsid w:val="00250957"/>
    <w:rsid w:val="00250B82"/>
    <w:rsid w:val="00251D51"/>
    <w:rsid w:val="00252045"/>
    <w:rsid w:val="002522B0"/>
    <w:rsid w:val="002529F1"/>
    <w:rsid w:val="00252FA7"/>
    <w:rsid w:val="00253086"/>
    <w:rsid w:val="0025385C"/>
    <w:rsid w:val="00253A04"/>
    <w:rsid w:val="002540B0"/>
    <w:rsid w:val="00254459"/>
    <w:rsid w:val="00254513"/>
    <w:rsid w:val="00254682"/>
    <w:rsid w:val="00254727"/>
    <w:rsid w:val="00254EE2"/>
    <w:rsid w:val="002556E7"/>
    <w:rsid w:val="00255B10"/>
    <w:rsid w:val="00255E4A"/>
    <w:rsid w:val="0025631B"/>
    <w:rsid w:val="0025642F"/>
    <w:rsid w:val="00256796"/>
    <w:rsid w:val="002574AB"/>
    <w:rsid w:val="00260162"/>
    <w:rsid w:val="00260356"/>
    <w:rsid w:val="00260622"/>
    <w:rsid w:val="002606D6"/>
    <w:rsid w:val="00260DDE"/>
    <w:rsid w:val="00260DE1"/>
    <w:rsid w:val="00261823"/>
    <w:rsid w:val="00261F33"/>
    <w:rsid w:val="00261FD5"/>
    <w:rsid w:val="002621BC"/>
    <w:rsid w:val="0026359A"/>
    <w:rsid w:val="00263B81"/>
    <w:rsid w:val="002642F8"/>
    <w:rsid w:val="00264715"/>
    <w:rsid w:val="00264A2D"/>
    <w:rsid w:val="002650A4"/>
    <w:rsid w:val="00265852"/>
    <w:rsid w:val="00265921"/>
    <w:rsid w:val="0026611C"/>
    <w:rsid w:val="00266F66"/>
    <w:rsid w:val="00267169"/>
    <w:rsid w:val="002671B9"/>
    <w:rsid w:val="00267356"/>
    <w:rsid w:val="00267819"/>
    <w:rsid w:val="00267A78"/>
    <w:rsid w:val="00267C3C"/>
    <w:rsid w:val="00267CFE"/>
    <w:rsid w:val="002709FA"/>
    <w:rsid w:val="00270A26"/>
    <w:rsid w:val="00270ECB"/>
    <w:rsid w:val="00271068"/>
    <w:rsid w:val="002710F4"/>
    <w:rsid w:val="00271653"/>
    <w:rsid w:val="00272DEF"/>
    <w:rsid w:val="002732C9"/>
    <w:rsid w:val="002734DF"/>
    <w:rsid w:val="00273522"/>
    <w:rsid w:val="00273A84"/>
    <w:rsid w:val="00273DC4"/>
    <w:rsid w:val="00273FEA"/>
    <w:rsid w:val="0027495D"/>
    <w:rsid w:val="00275A6B"/>
    <w:rsid w:val="00275C1E"/>
    <w:rsid w:val="00275CB9"/>
    <w:rsid w:val="00275FAE"/>
    <w:rsid w:val="00276A03"/>
    <w:rsid w:val="00276CD5"/>
    <w:rsid w:val="00277300"/>
    <w:rsid w:val="002778B5"/>
    <w:rsid w:val="0028051C"/>
    <w:rsid w:val="002809EC"/>
    <w:rsid w:val="00280B72"/>
    <w:rsid w:val="0028178A"/>
    <w:rsid w:val="00281EE4"/>
    <w:rsid w:val="00282AB6"/>
    <w:rsid w:val="00283282"/>
    <w:rsid w:val="00283B20"/>
    <w:rsid w:val="00283B8E"/>
    <w:rsid w:val="00283C2A"/>
    <w:rsid w:val="00284316"/>
    <w:rsid w:val="00284876"/>
    <w:rsid w:val="00284C00"/>
    <w:rsid w:val="00284E62"/>
    <w:rsid w:val="002852E6"/>
    <w:rsid w:val="0028546A"/>
    <w:rsid w:val="002859D6"/>
    <w:rsid w:val="002868E1"/>
    <w:rsid w:val="002868EA"/>
    <w:rsid w:val="00286E16"/>
    <w:rsid w:val="00286EB9"/>
    <w:rsid w:val="002872AE"/>
    <w:rsid w:val="00290A3A"/>
    <w:rsid w:val="00291714"/>
    <w:rsid w:val="00291D7E"/>
    <w:rsid w:val="0029226D"/>
    <w:rsid w:val="002926DF"/>
    <w:rsid w:val="00292A21"/>
    <w:rsid w:val="00292CF3"/>
    <w:rsid w:val="0029329C"/>
    <w:rsid w:val="002936B2"/>
    <w:rsid w:val="00293C52"/>
    <w:rsid w:val="00294560"/>
    <w:rsid w:val="00294785"/>
    <w:rsid w:val="00294B03"/>
    <w:rsid w:val="0029504F"/>
    <w:rsid w:val="002951DA"/>
    <w:rsid w:val="0029526C"/>
    <w:rsid w:val="0029628C"/>
    <w:rsid w:val="002971C6"/>
    <w:rsid w:val="00297260"/>
    <w:rsid w:val="002972CB"/>
    <w:rsid w:val="00297C28"/>
    <w:rsid w:val="00297EE8"/>
    <w:rsid w:val="002A0456"/>
    <w:rsid w:val="002A078D"/>
    <w:rsid w:val="002A0DB1"/>
    <w:rsid w:val="002A0E22"/>
    <w:rsid w:val="002A0FE2"/>
    <w:rsid w:val="002A17A2"/>
    <w:rsid w:val="002A17C7"/>
    <w:rsid w:val="002A294D"/>
    <w:rsid w:val="002A2B0E"/>
    <w:rsid w:val="002A2E06"/>
    <w:rsid w:val="002A3202"/>
    <w:rsid w:val="002A3487"/>
    <w:rsid w:val="002A35F9"/>
    <w:rsid w:val="002A43D8"/>
    <w:rsid w:val="002A50B8"/>
    <w:rsid w:val="002A5162"/>
    <w:rsid w:val="002A5292"/>
    <w:rsid w:val="002A5459"/>
    <w:rsid w:val="002A5A06"/>
    <w:rsid w:val="002A6670"/>
    <w:rsid w:val="002A6BE1"/>
    <w:rsid w:val="002A70F9"/>
    <w:rsid w:val="002A7175"/>
    <w:rsid w:val="002A7A0D"/>
    <w:rsid w:val="002A7D2E"/>
    <w:rsid w:val="002A7F08"/>
    <w:rsid w:val="002B03C7"/>
    <w:rsid w:val="002B0661"/>
    <w:rsid w:val="002B08A7"/>
    <w:rsid w:val="002B1212"/>
    <w:rsid w:val="002B1915"/>
    <w:rsid w:val="002B1AEB"/>
    <w:rsid w:val="002B1BB1"/>
    <w:rsid w:val="002B1F70"/>
    <w:rsid w:val="002B2055"/>
    <w:rsid w:val="002B24DB"/>
    <w:rsid w:val="002B2AAA"/>
    <w:rsid w:val="002B2E8A"/>
    <w:rsid w:val="002B3544"/>
    <w:rsid w:val="002B3607"/>
    <w:rsid w:val="002B4002"/>
    <w:rsid w:val="002B4CF8"/>
    <w:rsid w:val="002B50D9"/>
    <w:rsid w:val="002B575C"/>
    <w:rsid w:val="002B5960"/>
    <w:rsid w:val="002B5A8F"/>
    <w:rsid w:val="002B5ACD"/>
    <w:rsid w:val="002B6442"/>
    <w:rsid w:val="002B6F5E"/>
    <w:rsid w:val="002B716F"/>
    <w:rsid w:val="002B7523"/>
    <w:rsid w:val="002B7B03"/>
    <w:rsid w:val="002C046B"/>
    <w:rsid w:val="002C0B5C"/>
    <w:rsid w:val="002C0E65"/>
    <w:rsid w:val="002C1470"/>
    <w:rsid w:val="002C1787"/>
    <w:rsid w:val="002C19C4"/>
    <w:rsid w:val="002C1E2A"/>
    <w:rsid w:val="002C2480"/>
    <w:rsid w:val="002C32EF"/>
    <w:rsid w:val="002C35BE"/>
    <w:rsid w:val="002C397D"/>
    <w:rsid w:val="002C3B2B"/>
    <w:rsid w:val="002C3E89"/>
    <w:rsid w:val="002C42C0"/>
    <w:rsid w:val="002C515E"/>
    <w:rsid w:val="002C5345"/>
    <w:rsid w:val="002C543F"/>
    <w:rsid w:val="002C56C7"/>
    <w:rsid w:val="002C582F"/>
    <w:rsid w:val="002C586E"/>
    <w:rsid w:val="002C59BE"/>
    <w:rsid w:val="002C5A1F"/>
    <w:rsid w:val="002C5B75"/>
    <w:rsid w:val="002C5C10"/>
    <w:rsid w:val="002C5D64"/>
    <w:rsid w:val="002C6ACB"/>
    <w:rsid w:val="002C6C4C"/>
    <w:rsid w:val="002C758C"/>
    <w:rsid w:val="002C7BE1"/>
    <w:rsid w:val="002D085A"/>
    <w:rsid w:val="002D08FD"/>
    <w:rsid w:val="002D091A"/>
    <w:rsid w:val="002D0A0B"/>
    <w:rsid w:val="002D164E"/>
    <w:rsid w:val="002D2390"/>
    <w:rsid w:val="002D25B2"/>
    <w:rsid w:val="002D2640"/>
    <w:rsid w:val="002D2878"/>
    <w:rsid w:val="002D2B45"/>
    <w:rsid w:val="002D3E6D"/>
    <w:rsid w:val="002D4622"/>
    <w:rsid w:val="002D4CCE"/>
    <w:rsid w:val="002D509A"/>
    <w:rsid w:val="002D5B07"/>
    <w:rsid w:val="002D5ECD"/>
    <w:rsid w:val="002D63A5"/>
    <w:rsid w:val="002D6965"/>
    <w:rsid w:val="002D6B71"/>
    <w:rsid w:val="002D6E03"/>
    <w:rsid w:val="002D71DD"/>
    <w:rsid w:val="002D7A9A"/>
    <w:rsid w:val="002D7BD0"/>
    <w:rsid w:val="002D7EF3"/>
    <w:rsid w:val="002E075E"/>
    <w:rsid w:val="002E0E41"/>
    <w:rsid w:val="002E11FF"/>
    <w:rsid w:val="002E1418"/>
    <w:rsid w:val="002E163F"/>
    <w:rsid w:val="002E1BC0"/>
    <w:rsid w:val="002E1D59"/>
    <w:rsid w:val="002E2319"/>
    <w:rsid w:val="002E23D1"/>
    <w:rsid w:val="002E2423"/>
    <w:rsid w:val="002E2D66"/>
    <w:rsid w:val="002E2D78"/>
    <w:rsid w:val="002E3113"/>
    <w:rsid w:val="002E3DA6"/>
    <w:rsid w:val="002E41AC"/>
    <w:rsid w:val="002E56A2"/>
    <w:rsid w:val="002E58D2"/>
    <w:rsid w:val="002E591A"/>
    <w:rsid w:val="002E5922"/>
    <w:rsid w:val="002E610B"/>
    <w:rsid w:val="002E6C52"/>
    <w:rsid w:val="002E6D98"/>
    <w:rsid w:val="002E6DB7"/>
    <w:rsid w:val="002E74C1"/>
    <w:rsid w:val="002E7BAC"/>
    <w:rsid w:val="002F017A"/>
    <w:rsid w:val="002F01B4"/>
    <w:rsid w:val="002F03D7"/>
    <w:rsid w:val="002F0579"/>
    <w:rsid w:val="002F0588"/>
    <w:rsid w:val="002F06D9"/>
    <w:rsid w:val="002F0905"/>
    <w:rsid w:val="002F10FD"/>
    <w:rsid w:val="002F17F3"/>
    <w:rsid w:val="002F196F"/>
    <w:rsid w:val="002F2312"/>
    <w:rsid w:val="002F28B1"/>
    <w:rsid w:val="002F2AAB"/>
    <w:rsid w:val="002F3262"/>
    <w:rsid w:val="002F4460"/>
    <w:rsid w:val="002F4526"/>
    <w:rsid w:val="002F4761"/>
    <w:rsid w:val="002F56AD"/>
    <w:rsid w:val="002F5E43"/>
    <w:rsid w:val="002F61BD"/>
    <w:rsid w:val="002F6315"/>
    <w:rsid w:val="002F696C"/>
    <w:rsid w:val="002F6BB3"/>
    <w:rsid w:val="002F708D"/>
    <w:rsid w:val="002F748F"/>
    <w:rsid w:val="002F75FB"/>
    <w:rsid w:val="002F7970"/>
    <w:rsid w:val="002F7B5B"/>
    <w:rsid w:val="003006EB"/>
    <w:rsid w:val="00300793"/>
    <w:rsid w:val="003009AE"/>
    <w:rsid w:val="00300CBC"/>
    <w:rsid w:val="0030127D"/>
    <w:rsid w:val="003012DE"/>
    <w:rsid w:val="003012E7"/>
    <w:rsid w:val="003018E1"/>
    <w:rsid w:val="00301AAF"/>
    <w:rsid w:val="003027E8"/>
    <w:rsid w:val="00302D36"/>
    <w:rsid w:val="00303470"/>
    <w:rsid w:val="003035F4"/>
    <w:rsid w:val="0030363A"/>
    <w:rsid w:val="00304A5E"/>
    <w:rsid w:val="00304B9A"/>
    <w:rsid w:val="00304BA1"/>
    <w:rsid w:val="0030511D"/>
    <w:rsid w:val="00305274"/>
    <w:rsid w:val="003052B8"/>
    <w:rsid w:val="00305CC0"/>
    <w:rsid w:val="00305E0F"/>
    <w:rsid w:val="003063BD"/>
    <w:rsid w:val="00306659"/>
    <w:rsid w:val="00306DA2"/>
    <w:rsid w:val="003073CA"/>
    <w:rsid w:val="003075EC"/>
    <w:rsid w:val="0030770B"/>
    <w:rsid w:val="003079EF"/>
    <w:rsid w:val="00307A35"/>
    <w:rsid w:val="003107A3"/>
    <w:rsid w:val="003108B2"/>
    <w:rsid w:val="00310CEA"/>
    <w:rsid w:val="003110A8"/>
    <w:rsid w:val="003110E0"/>
    <w:rsid w:val="003116A9"/>
    <w:rsid w:val="00311E38"/>
    <w:rsid w:val="00311E87"/>
    <w:rsid w:val="00311F89"/>
    <w:rsid w:val="00312B77"/>
    <w:rsid w:val="00312C24"/>
    <w:rsid w:val="00312F9E"/>
    <w:rsid w:val="003140F5"/>
    <w:rsid w:val="00314B6D"/>
    <w:rsid w:val="00314C64"/>
    <w:rsid w:val="00314DBD"/>
    <w:rsid w:val="00315006"/>
    <w:rsid w:val="00315161"/>
    <w:rsid w:val="00315494"/>
    <w:rsid w:val="003158E2"/>
    <w:rsid w:val="00316016"/>
    <w:rsid w:val="00316114"/>
    <w:rsid w:val="0031698A"/>
    <w:rsid w:val="00316C48"/>
    <w:rsid w:val="00317A69"/>
    <w:rsid w:val="00317B19"/>
    <w:rsid w:val="0032025A"/>
    <w:rsid w:val="00320549"/>
    <w:rsid w:val="003207A0"/>
    <w:rsid w:val="003209A3"/>
    <w:rsid w:val="00320AAF"/>
    <w:rsid w:val="003219A9"/>
    <w:rsid w:val="00321B80"/>
    <w:rsid w:val="00321F89"/>
    <w:rsid w:val="003221A8"/>
    <w:rsid w:val="00322277"/>
    <w:rsid w:val="00322A4B"/>
    <w:rsid w:val="00322DCD"/>
    <w:rsid w:val="00323002"/>
    <w:rsid w:val="003239EC"/>
    <w:rsid w:val="00323A8E"/>
    <w:rsid w:val="0032439B"/>
    <w:rsid w:val="00324ACE"/>
    <w:rsid w:val="00324DA0"/>
    <w:rsid w:val="00325621"/>
    <w:rsid w:val="00325C67"/>
    <w:rsid w:val="003264D6"/>
    <w:rsid w:val="003264D9"/>
    <w:rsid w:val="00326749"/>
    <w:rsid w:val="00327030"/>
    <w:rsid w:val="003271C3"/>
    <w:rsid w:val="00327726"/>
    <w:rsid w:val="00327732"/>
    <w:rsid w:val="00330034"/>
    <w:rsid w:val="00330209"/>
    <w:rsid w:val="0033056E"/>
    <w:rsid w:val="003309F3"/>
    <w:rsid w:val="00330AF1"/>
    <w:rsid w:val="00330E31"/>
    <w:rsid w:val="00331370"/>
    <w:rsid w:val="00331511"/>
    <w:rsid w:val="00331858"/>
    <w:rsid w:val="00331AE6"/>
    <w:rsid w:val="003323EA"/>
    <w:rsid w:val="0033260C"/>
    <w:rsid w:val="0033280F"/>
    <w:rsid w:val="00332D4F"/>
    <w:rsid w:val="003332D2"/>
    <w:rsid w:val="003334F3"/>
    <w:rsid w:val="00333AB6"/>
    <w:rsid w:val="00333AFE"/>
    <w:rsid w:val="00333C15"/>
    <w:rsid w:val="00333E22"/>
    <w:rsid w:val="00334F50"/>
    <w:rsid w:val="003352BF"/>
    <w:rsid w:val="00336223"/>
    <w:rsid w:val="00336790"/>
    <w:rsid w:val="00336C24"/>
    <w:rsid w:val="00336C7A"/>
    <w:rsid w:val="003372CD"/>
    <w:rsid w:val="0033731E"/>
    <w:rsid w:val="00337362"/>
    <w:rsid w:val="00337589"/>
    <w:rsid w:val="003378B4"/>
    <w:rsid w:val="00337F06"/>
    <w:rsid w:val="00340076"/>
    <w:rsid w:val="00340B4C"/>
    <w:rsid w:val="00340BAA"/>
    <w:rsid w:val="00341098"/>
    <w:rsid w:val="00341756"/>
    <w:rsid w:val="00341848"/>
    <w:rsid w:val="00342299"/>
    <w:rsid w:val="003422BE"/>
    <w:rsid w:val="003427B2"/>
    <w:rsid w:val="003428A2"/>
    <w:rsid w:val="00343147"/>
    <w:rsid w:val="00343A79"/>
    <w:rsid w:val="00343BF2"/>
    <w:rsid w:val="00343BF3"/>
    <w:rsid w:val="00344740"/>
    <w:rsid w:val="0034510F"/>
    <w:rsid w:val="00345A91"/>
    <w:rsid w:val="00345BE1"/>
    <w:rsid w:val="0034606D"/>
    <w:rsid w:val="0034655E"/>
    <w:rsid w:val="00346A5D"/>
    <w:rsid w:val="00346D86"/>
    <w:rsid w:val="00346DC1"/>
    <w:rsid w:val="003471BD"/>
    <w:rsid w:val="003472FD"/>
    <w:rsid w:val="00347DC0"/>
    <w:rsid w:val="00347F04"/>
    <w:rsid w:val="00350404"/>
    <w:rsid w:val="003504B8"/>
    <w:rsid w:val="003522FF"/>
    <w:rsid w:val="00352913"/>
    <w:rsid w:val="00352989"/>
    <w:rsid w:val="00352CA9"/>
    <w:rsid w:val="00353003"/>
    <w:rsid w:val="00353754"/>
    <w:rsid w:val="003537DC"/>
    <w:rsid w:val="0035394A"/>
    <w:rsid w:val="00353E32"/>
    <w:rsid w:val="00353ED0"/>
    <w:rsid w:val="003540EA"/>
    <w:rsid w:val="00354182"/>
    <w:rsid w:val="003542CA"/>
    <w:rsid w:val="00354AFA"/>
    <w:rsid w:val="00354B66"/>
    <w:rsid w:val="00354C8E"/>
    <w:rsid w:val="00354F6E"/>
    <w:rsid w:val="0035564E"/>
    <w:rsid w:val="003556B2"/>
    <w:rsid w:val="00355B0C"/>
    <w:rsid w:val="00355B45"/>
    <w:rsid w:val="00355FFC"/>
    <w:rsid w:val="00356A2D"/>
    <w:rsid w:val="00356CEC"/>
    <w:rsid w:val="00356E2F"/>
    <w:rsid w:val="00356F0D"/>
    <w:rsid w:val="00357C65"/>
    <w:rsid w:val="00360102"/>
    <w:rsid w:val="003604D6"/>
    <w:rsid w:val="00360977"/>
    <w:rsid w:val="00360C14"/>
    <w:rsid w:val="00360D5C"/>
    <w:rsid w:val="00361357"/>
    <w:rsid w:val="003615FB"/>
    <w:rsid w:val="003617E6"/>
    <w:rsid w:val="00361DBF"/>
    <w:rsid w:val="00362152"/>
    <w:rsid w:val="0036303A"/>
    <w:rsid w:val="00363117"/>
    <w:rsid w:val="00363224"/>
    <w:rsid w:val="003632D1"/>
    <w:rsid w:val="00363BAF"/>
    <w:rsid w:val="00363F0C"/>
    <w:rsid w:val="00364095"/>
    <w:rsid w:val="00364788"/>
    <w:rsid w:val="003649BA"/>
    <w:rsid w:val="00364B96"/>
    <w:rsid w:val="00365489"/>
    <w:rsid w:val="00365531"/>
    <w:rsid w:val="003665B8"/>
    <w:rsid w:val="00366BF0"/>
    <w:rsid w:val="0036747A"/>
    <w:rsid w:val="003674E8"/>
    <w:rsid w:val="003679CE"/>
    <w:rsid w:val="00367F9D"/>
    <w:rsid w:val="00371325"/>
    <w:rsid w:val="0037140E"/>
    <w:rsid w:val="00372037"/>
    <w:rsid w:val="003722A6"/>
    <w:rsid w:val="00372749"/>
    <w:rsid w:val="0037335E"/>
    <w:rsid w:val="003733B2"/>
    <w:rsid w:val="00373A81"/>
    <w:rsid w:val="003740C1"/>
    <w:rsid w:val="0037413F"/>
    <w:rsid w:val="003745AF"/>
    <w:rsid w:val="003747AA"/>
    <w:rsid w:val="003748C0"/>
    <w:rsid w:val="003753B3"/>
    <w:rsid w:val="003753B8"/>
    <w:rsid w:val="00375657"/>
    <w:rsid w:val="003756CE"/>
    <w:rsid w:val="00375A99"/>
    <w:rsid w:val="00375D3B"/>
    <w:rsid w:val="00375F92"/>
    <w:rsid w:val="003760F3"/>
    <w:rsid w:val="003760F7"/>
    <w:rsid w:val="00376328"/>
    <w:rsid w:val="003763A6"/>
    <w:rsid w:val="00376478"/>
    <w:rsid w:val="003767F2"/>
    <w:rsid w:val="00376B0D"/>
    <w:rsid w:val="003770C1"/>
    <w:rsid w:val="0037746F"/>
    <w:rsid w:val="003804DB"/>
    <w:rsid w:val="003807C0"/>
    <w:rsid w:val="00380961"/>
    <w:rsid w:val="00380987"/>
    <w:rsid w:val="00380D8D"/>
    <w:rsid w:val="003811A2"/>
    <w:rsid w:val="00382658"/>
    <w:rsid w:val="00382C7F"/>
    <w:rsid w:val="0038359F"/>
    <w:rsid w:val="00383B41"/>
    <w:rsid w:val="00383DA7"/>
    <w:rsid w:val="00383E0F"/>
    <w:rsid w:val="00383F8E"/>
    <w:rsid w:val="00384529"/>
    <w:rsid w:val="0038497C"/>
    <w:rsid w:val="00384CE2"/>
    <w:rsid w:val="00384D00"/>
    <w:rsid w:val="00384D4E"/>
    <w:rsid w:val="00384E26"/>
    <w:rsid w:val="00384EB7"/>
    <w:rsid w:val="00384EFC"/>
    <w:rsid w:val="00385942"/>
    <w:rsid w:val="00385B24"/>
    <w:rsid w:val="0038735F"/>
    <w:rsid w:val="003875F5"/>
    <w:rsid w:val="00390A5A"/>
    <w:rsid w:val="00391170"/>
    <w:rsid w:val="003914F2"/>
    <w:rsid w:val="003916D3"/>
    <w:rsid w:val="00391C65"/>
    <w:rsid w:val="00392013"/>
    <w:rsid w:val="003922C9"/>
    <w:rsid w:val="0039234A"/>
    <w:rsid w:val="0039299C"/>
    <w:rsid w:val="00392B22"/>
    <w:rsid w:val="00393038"/>
    <w:rsid w:val="003935A4"/>
    <w:rsid w:val="003937B4"/>
    <w:rsid w:val="00393E42"/>
    <w:rsid w:val="00393E9C"/>
    <w:rsid w:val="00394204"/>
    <w:rsid w:val="003947FC"/>
    <w:rsid w:val="003957B3"/>
    <w:rsid w:val="00396326"/>
    <w:rsid w:val="00396384"/>
    <w:rsid w:val="003963A9"/>
    <w:rsid w:val="00396712"/>
    <w:rsid w:val="0039685C"/>
    <w:rsid w:val="00396ECB"/>
    <w:rsid w:val="003974CB"/>
    <w:rsid w:val="00397824"/>
    <w:rsid w:val="003A096B"/>
    <w:rsid w:val="003A13CE"/>
    <w:rsid w:val="003A1AB3"/>
    <w:rsid w:val="003A204C"/>
    <w:rsid w:val="003A227F"/>
    <w:rsid w:val="003A231E"/>
    <w:rsid w:val="003A2504"/>
    <w:rsid w:val="003A3062"/>
    <w:rsid w:val="003A3337"/>
    <w:rsid w:val="003A37EF"/>
    <w:rsid w:val="003A3DF9"/>
    <w:rsid w:val="003A4057"/>
    <w:rsid w:val="003A507B"/>
    <w:rsid w:val="003A56E5"/>
    <w:rsid w:val="003A5DF0"/>
    <w:rsid w:val="003A652C"/>
    <w:rsid w:val="003A6D72"/>
    <w:rsid w:val="003A6E8E"/>
    <w:rsid w:val="003A765E"/>
    <w:rsid w:val="003A7A55"/>
    <w:rsid w:val="003A7C96"/>
    <w:rsid w:val="003B0281"/>
    <w:rsid w:val="003B031C"/>
    <w:rsid w:val="003B05EE"/>
    <w:rsid w:val="003B09A5"/>
    <w:rsid w:val="003B0EF0"/>
    <w:rsid w:val="003B1B13"/>
    <w:rsid w:val="003B1CBD"/>
    <w:rsid w:val="003B1D0A"/>
    <w:rsid w:val="003B21AE"/>
    <w:rsid w:val="003B21F2"/>
    <w:rsid w:val="003B2FF6"/>
    <w:rsid w:val="003B372C"/>
    <w:rsid w:val="003B4161"/>
    <w:rsid w:val="003B4799"/>
    <w:rsid w:val="003B4F40"/>
    <w:rsid w:val="003B500A"/>
    <w:rsid w:val="003B5100"/>
    <w:rsid w:val="003B563E"/>
    <w:rsid w:val="003B6473"/>
    <w:rsid w:val="003B6C13"/>
    <w:rsid w:val="003B717D"/>
    <w:rsid w:val="003B7384"/>
    <w:rsid w:val="003B7D91"/>
    <w:rsid w:val="003C000D"/>
    <w:rsid w:val="003C0010"/>
    <w:rsid w:val="003C0118"/>
    <w:rsid w:val="003C08D4"/>
    <w:rsid w:val="003C1093"/>
    <w:rsid w:val="003C1459"/>
    <w:rsid w:val="003C215D"/>
    <w:rsid w:val="003C2CFD"/>
    <w:rsid w:val="003C436A"/>
    <w:rsid w:val="003C4ADB"/>
    <w:rsid w:val="003C501F"/>
    <w:rsid w:val="003C542A"/>
    <w:rsid w:val="003C562C"/>
    <w:rsid w:val="003C5BD9"/>
    <w:rsid w:val="003C5F78"/>
    <w:rsid w:val="003C6691"/>
    <w:rsid w:val="003C6850"/>
    <w:rsid w:val="003C6C30"/>
    <w:rsid w:val="003C700A"/>
    <w:rsid w:val="003C71EC"/>
    <w:rsid w:val="003C78D4"/>
    <w:rsid w:val="003D09A0"/>
    <w:rsid w:val="003D0A3E"/>
    <w:rsid w:val="003D0FEA"/>
    <w:rsid w:val="003D16D8"/>
    <w:rsid w:val="003D16DC"/>
    <w:rsid w:val="003D1962"/>
    <w:rsid w:val="003D377E"/>
    <w:rsid w:val="003D3997"/>
    <w:rsid w:val="003D3B90"/>
    <w:rsid w:val="003D3BC8"/>
    <w:rsid w:val="003D4C30"/>
    <w:rsid w:val="003D4E41"/>
    <w:rsid w:val="003D538C"/>
    <w:rsid w:val="003D5393"/>
    <w:rsid w:val="003D642A"/>
    <w:rsid w:val="003D6661"/>
    <w:rsid w:val="003D6957"/>
    <w:rsid w:val="003D7042"/>
    <w:rsid w:val="003D723B"/>
    <w:rsid w:val="003D733C"/>
    <w:rsid w:val="003D7B08"/>
    <w:rsid w:val="003D7CFE"/>
    <w:rsid w:val="003D7D46"/>
    <w:rsid w:val="003E0276"/>
    <w:rsid w:val="003E076B"/>
    <w:rsid w:val="003E108B"/>
    <w:rsid w:val="003E15AC"/>
    <w:rsid w:val="003E192E"/>
    <w:rsid w:val="003E1EDF"/>
    <w:rsid w:val="003E2113"/>
    <w:rsid w:val="003E2378"/>
    <w:rsid w:val="003E2D4A"/>
    <w:rsid w:val="003E2F06"/>
    <w:rsid w:val="003E3246"/>
    <w:rsid w:val="003E35E2"/>
    <w:rsid w:val="003E488E"/>
    <w:rsid w:val="003E49AF"/>
    <w:rsid w:val="003E4BC3"/>
    <w:rsid w:val="003E4C44"/>
    <w:rsid w:val="003E4E21"/>
    <w:rsid w:val="003E5091"/>
    <w:rsid w:val="003E5352"/>
    <w:rsid w:val="003E5F91"/>
    <w:rsid w:val="003F07C5"/>
    <w:rsid w:val="003F1126"/>
    <w:rsid w:val="003F112F"/>
    <w:rsid w:val="003F11A8"/>
    <w:rsid w:val="003F121C"/>
    <w:rsid w:val="003F1553"/>
    <w:rsid w:val="003F16F9"/>
    <w:rsid w:val="003F1CD8"/>
    <w:rsid w:val="003F232F"/>
    <w:rsid w:val="003F2620"/>
    <w:rsid w:val="003F2A0F"/>
    <w:rsid w:val="003F38ED"/>
    <w:rsid w:val="003F3E56"/>
    <w:rsid w:val="003F4D41"/>
    <w:rsid w:val="003F525F"/>
    <w:rsid w:val="003F52C6"/>
    <w:rsid w:val="003F5766"/>
    <w:rsid w:val="003F589F"/>
    <w:rsid w:val="003F5A46"/>
    <w:rsid w:val="003F5B2F"/>
    <w:rsid w:val="003F5C46"/>
    <w:rsid w:val="003F65B0"/>
    <w:rsid w:val="003F66AC"/>
    <w:rsid w:val="003F6970"/>
    <w:rsid w:val="003F6AEC"/>
    <w:rsid w:val="003F7B0F"/>
    <w:rsid w:val="003F7D9D"/>
    <w:rsid w:val="003F7E04"/>
    <w:rsid w:val="003F7FAA"/>
    <w:rsid w:val="00400B9C"/>
    <w:rsid w:val="00400FBD"/>
    <w:rsid w:val="00401098"/>
    <w:rsid w:val="00402364"/>
    <w:rsid w:val="00402910"/>
    <w:rsid w:val="004030A0"/>
    <w:rsid w:val="00403AA7"/>
    <w:rsid w:val="00403D91"/>
    <w:rsid w:val="00403E12"/>
    <w:rsid w:val="0040401E"/>
    <w:rsid w:val="0040452E"/>
    <w:rsid w:val="00404960"/>
    <w:rsid w:val="00404A61"/>
    <w:rsid w:val="00404E96"/>
    <w:rsid w:val="00405DB5"/>
    <w:rsid w:val="00406196"/>
    <w:rsid w:val="004061CC"/>
    <w:rsid w:val="00406317"/>
    <w:rsid w:val="004066C4"/>
    <w:rsid w:val="00406EC7"/>
    <w:rsid w:val="00407111"/>
    <w:rsid w:val="00407FB4"/>
    <w:rsid w:val="00410628"/>
    <w:rsid w:val="00410E06"/>
    <w:rsid w:val="00410FD8"/>
    <w:rsid w:val="004116BB"/>
    <w:rsid w:val="00411D5C"/>
    <w:rsid w:val="00411D62"/>
    <w:rsid w:val="004122D0"/>
    <w:rsid w:val="0041276F"/>
    <w:rsid w:val="00412B6B"/>
    <w:rsid w:val="00412F3E"/>
    <w:rsid w:val="004132BA"/>
    <w:rsid w:val="0041382D"/>
    <w:rsid w:val="004143D6"/>
    <w:rsid w:val="00414401"/>
    <w:rsid w:val="004149A7"/>
    <w:rsid w:val="00414DFF"/>
    <w:rsid w:val="00415597"/>
    <w:rsid w:val="00415CF5"/>
    <w:rsid w:val="00415F56"/>
    <w:rsid w:val="004162D1"/>
    <w:rsid w:val="00416781"/>
    <w:rsid w:val="004169F2"/>
    <w:rsid w:val="004171E2"/>
    <w:rsid w:val="0041779A"/>
    <w:rsid w:val="00417A90"/>
    <w:rsid w:val="0042001A"/>
    <w:rsid w:val="0042008C"/>
    <w:rsid w:val="004208CD"/>
    <w:rsid w:val="00421184"/>
    <w:rsid w:val="00421590"/>
    <w:rsid w:val="004219E3"/>
    <w:rsid w:val="00421C0D"/>
    <w:rsid w:val="004225D6"/>
    <w:rsid w:val="00422941"/>
    <w:rsid w:val="00422AE3"/>
    <w:rsid w:val="00422EE7"/>
    <w:rsid w:val="0042319F"/>
    <w:rsid w:val="00423415"/>
    <w:rsid w:val="004237DB"/>
    <w:rsid w:val="004237FF"/>
    <w:rsid w:val="00423BA4"/>
    <w:rsid w:val="00424489"/>
    <w:rsid w:val="004247ED"/>
    <w:rsid w:val="00424C36"/>
    <w:rsid w:val="00424D7A"/>
    <w:rsid w:val="004250F4"/>
    <w:rsid w:val="0042557C"/>
    <w:rsid w:val="00425A2D"/>
    <w:rsid w:val="00425C66"/>
    <w:rsid w:val="00426463"/>
    <w:rsid w:val="004268F0"/>
    <w:rsid w:val="004276EA"/>
    <w:rsid w:val="004278A6"/>
    <w:rsid w:val="004279C5"/>
    <w:rsid w:val="00427C17"/>
    <w:rsid w:val="0043010E"/>
    <w:rsid w:val="00431413"/>
    <w:rsid w:val="00431A52"/>
    <w:rsid w:val="00431D30"/>
    <w:rsid w:val="004320E7"/>
    <w:rsid w:val="00432360"/>
    <w:rsid w:val="004325BC"/>
    <w:rsid w:val="00432B8F"/>
    <w:rsid w:val="00433249"/>
    <w:rsid w:val="004335CC"/>
    <w:rsid w:val="00433918"/>
    <w:rsid w:val="00433F68"/>
    <w:rsid w:val="00434580"/>
    <w:rsid w:val="0043490D"/>
    <w:rsid w:val="00434EB2"/>
    <w:rsid w:val="00434EEE"/>
    <w:rsid w:val="00435044"/>
    <w:rsid w:val="00435161"/>
    <w:rsid w:val="0043519F"/>
    <w:rsid w:val="004358FF"/>
    <w:rsid w:val="00435C5B"/>
    <w:rsid w:val="00435FA8"/>
    <w:rsid w:val="0043684B"/>
    <w:rsid w:val="00436CA0"/>
    <w:rsid w:val="0043739B"/>
    <w:rsid w:val="004377AF"/>
    <w:rsid w:val="00437F64"/>
    <w:rsid w:val="0044019D"/>
    <w:rsid w:val="00440349"/>
    <w:rsid w:val="00440510"/>
    <w:rsid w:val="00440C9B"/>
    <w:rsid w:val="00440E53"/>
    <w:rsid w:val="004410FC"/>
    <w:rsid w:val="00441F18"/>
    <w:rsid w:val="00442577"/>
    <w:rsid w:val="0044258F"/>
    <w:rsid w:val="004431F1"/>
    <w:rsid w:val="00443425"/>
    <w:rsid w:val="00443A7D"/>
    <w:rsid w:val="00443FCA"/>
    <w:rsid w:val="004449FC"/>
    <w:rsid w:val="00444B13"/>
    <w:rsid w:val="00444F1D"/>
    <w:rsid w:val="004450CC"/>
    <w:rsid w:val="00445B8C"/>
    <w:rsid w:val="00445D92"/>
    <w:rsid w:val="00445DDD"/>
    <w:rsid w:val="004466DB"/>
    <w:rsid w:val="00446FE6"/>
    <w:rsid w:val="004470BF"/>
    <w:rsid w:val="00447246"/>
    <w:rsid w:val="00447B41"/>
    <w:rsid w:val="0045025B"/>
    <w:rsid w:val="004517B1"/>
    <w:rsid w:val="0045184B"/>
    <w:rsid w:val="00451CEA"/>
    <w:rsid w:val="00451DD1"/>
    <w:rsid w:val="00452482"/>
    <w:rsid w:val="0045260D"/>
    <w:rsid w:val="00453CD6"/>
    <w:rsid w:val="00454220"/>
    <w:rsid w:val="0045435C"/>
    <w:rsid w:val="004546CC"/>
    <w:rsid w:val="00454C6E"/>
    <w:rsid w:val="00454FE7"/>
    <w:rsid w:val="00455039"/>
    <w:rsid w:val="004551CC"/>
    <w:rsid w:val="004552C1"/>
    <w:rsid w:val="0045601B"/>
    <w:rsid w:val="00456112"/>
    <w:rsid w:val="00456134"/>
    <w:rsid w:val="004562B6"/>
    <w:rsid w:val="004568B6"/>
    <w:rsid w:val="00456A51"/>
    <w:rsid w:val="00456A6C"/>
    <w:rsid w:val="00456E5A"/>
    <w:rsid w:val="004575FA"/>
    <w:rsid w:val="004579CB"/>
    <w:rsid w:val="0046002C"/>
    <w:rsid w:val="004601D6"/>
    <w:rsid w:val="00460469"/>
    <w:rsid w:val="00460BC7"/>
    <w:rsid w:val="00460E93"/>
    <w:rsid w:val="00461640"/>
    <w:rsid w:val="004617D1"/>
    <w:rsid w:val="00461CD8"/>
    <w:rsid w:val="004629E9"/>
    <w:rsid w:val="004631D8"/>
    <w:rsid w:val="00463664"/>
    <w:rsid w:val="004638D1"/>
    <w:rsid w:val="00463B90"/>
    <w:rsid w:val="00463EC7"/>
    <w:rsid w:val="0046432B"/>
    <w:rsid w:val="004647BA"/>
    <w:rsid w:val="00464D1C"/>
    <w:rsid w:val="00464D66"/>
    <w:rsid w:val="0046595B"/>
    <w:rsid w:val="004659A0"/>
    <w:rsid w:val="004659F5"/>
    <w:rsid w:val="00465B29"/>
    <w:rsid w:val="00466549"/>
    <w:rsid w:val="00466598"/>
    <w:rsid w:val="004665A2"/>
    <w:rsid w:val="004668C4"/>
    <w:rsid w:val="00466B42"/>
    <w:rsid w:val="00467126"/>
    <w:rsid w:val="00467242"/>
    <w:rsid w:val="004672B8"/>
    <w:rsid w:val="0046730C"/>
    <w:rsid w:val="00470170"/>
    <w:rsid w:val="00470322"/>
    <w:rsid w:val="00470E36"/>
    <w:rsid w:val="00471133"/>
    <w:rsid w:val="0047162D"/>
    <w:rsid w:val="00471756"/>
    <w:rsid w:val="00472342"/>
    <w:rsid w:val="004724B4"/>
    <w:rsid w:val="00472A08"/>
    <w:rsid w:val="00472A72"/>
    <w:rsid w:val="004736E9"/>
    <w:rsid w:val="004738D8"/>
    <w:rsid w:val="0047395B"/>
    <w:rsid w:val="00473B48"/>
    <w:rsid w:val="00473F28"/>
    <w:rsid w:val="00474468"/>
    <w:rsid w:val="004749D0"/>
    <w:rsid w:val="00474DFE"/>
    <w:rsid w:val="0047585A"/>
    <w:rsid w:val="0047594C"/>
    <w:rsid w:val="00475FF4"/>
    <w:rsid w:val="004761DC"/>
    <w:rsid w:val="004764D9"/>
    <w:rsid w:val="004766CA"/>
    <w:rsid w:val="00476BFF"/>
    <w:rsid w:val="00476CD6"/>
    <w:rsid w:val="00477FF5"/>
    <w:rsid w:val="004809A4"/>
    <w:rsid w:val="00480DF0"/>
    <w:rsid w:val="00482479"/>
    <w:rsid w:val="0048264B"/>
    <w:rsid w:val="00482DEE"/>
    <w:rsid w:val="00482FAE"/>
    <w:rsid w:val="00483021"/>
    <w:rsid w:val="0048309C"/>
    <w:rsid w:val="00483434"/>
    <w:rsid w:val="00483647"/>
    <w:rsid w:val="00483DF0"/>
    <w:rsid w:val="004840BF"/>
    <w:rsid w:val="00484DB9"/>
    <w:rsid w:val="004851F2"/>
    <w:rsid w:val="00485564"/>
    <w:rsid w:val="004855C7"/>
    <w:rsid w:val="00485E64"/>
    <w:rsid w:val="004864B9"/>
    <w:rsid w:val="00486961"/>
    <w:rsid w:val="00486BA5"/>
    <w:rsid w:val="00487356"/>
    <w:rsid w:val="00487DE2"/>
    <w:rsid w:val="00490545"/>
    <w:rsid w:val="00490EC1"/>
    <w:rsid w:val="004912BB"/>
    <w:rsid w:val="00492293"/>
    <w:rsid w:val="0049341E"/>
    <w:rsid w:val="004936EB"/>
    <w:rsid w:val="0049372C"/>
    <w:rsid w:val="00493954"/>
    <w:rsid w:val="004942DB"/>
    <w:rsid w:val="004943EF"/>
    <w:rsid w:val="00494ACA"/>
    <w:rsid w:val="00494C92"/>
    <w:rsid w:val="004957FE"/>
    <w:rsid w:val="00495C15"/>
    <w:rsid w:val="00496856"/>
    <w:rsid w:val="00496A92"/>
    <w:rsid w:val="00496C14"/>
    <w:rsid w:val="00496D59"/>
    <w:rsid w:val="004972F5"/>
    <w:rsid w:val="00497436"/>
    <w:rsid w:val="00497B5F"/>
    <w:rsid w:val="00497C34"/>
    <w:rsid w:val="004A02F6"/>
    <w:rsid w:val="004A037C"/>
    <w:rsid w:val="004A09F5"/>
    <w:rsid w:val="004A0AEB"/>
    <w:rsid w:val="004A0B5A"/>
    <w:rsid w:val="004A105E"/>
    <w:rsid w:val="004A1174"/>
    <w:rsid w:val="004A1871"/>
    <w:rsid w:val="004A247A"/>
    <w:rsid w:val="004A24DC"/>
    <w:rsid w:val="004A261A"/>
    <w:rsid w:val="004A2701"/>
    <w:rsid w:val="004A28F7"/>
    <w:rsid w:val="004A2AA5"/>
    <w:rsid w:val="004A404A"/>
    <w:rsid w:val="004A554F"/>
    <w:rsid w:val="004A5A86"/>
    <w:rsid w:val="004A5AA0"/>
    <w:rsid w:val="004A607E"/>
    <w:rsid w:val="004A62B7"/>
    <w:rsid w:val="004A6D21"/>
    <w:rsid w:val="004A750C"/>
    <w:rsid w:val="004B0D75"/>
    <w:rsid w:val="004B14E0"/>
    <w:rsid w:val="004B1B25"/>
    <w:rsid w:val="004B2379"/>
    <w:rsid w:val="004B2850"/>
    <w:rsid w:val="004B2915"/>
    <w:rsid w:val="004B3DBA"/>
    <w:rsid w:val="004B451C"/>
    <w:rsid w:val="004B4533"/>
    <w:rsid w:val="004B49D9"/>
    <w:rsid w:val="004B54C2"/>
    <w:rsid w:val="004B55E6"/>
    <w:rsid w:val="004B5ADB"/>
    <w:rsid w:val="004B5B3C"/>
    <w:rsid w:val="004B6A62"/>
    <w:rsid w:val="004B7F1A"/>
    <w:rsid w:val="004C143C"/>
    <w:rsid w:val="004C14E6"/>
    <w:rsid w:val="004C1A61"/>
    <w:rsid w:val="004C1BC6"/>
    <w:rsid w:val="004C2085"/>
    <w:rsid w:val="004C277E"/>
    <w:rsid w:val="004C311B"/>
    <w:rsid w:val="004C346E"/>
    <w:rsid w:val="004C494D"/>
    <w:rsid w:val="004C4FF3"/>
    <w:rsid w:val="004C56C6"/>
    <w:rsid w:val="004C5B14"/>
    <w:rsid w:val="004C5FA7"/>
    <w:rsid w:val="004C7715"/>
    <w:rsid w:val="004C7FD1"/>
    <w:rsid w:val="004D00B9"/>
    <w:rsid w:val="004D01A0"/>
    <w:rsid w:val="004D103B"/>
    <w:rsid w:val="004D1224"/>
    <w:rsid w:val="004D150F"/>
    <w:rsid w:val="004D17F7"/>
    <w:rsid w:val="004D1AE7"/>
    <w:rsid w:val="004D1C73"/>
    <w:rsid w:val="004D1CA4"/>
    <w:rsid w:val="004D1F28"/>
    <w:rsid w:val="004D2012"/>
    <w:rsid w:val="004D2171"/>
    <w:rsid w:val="004D2309"/>
    <w:rsid w:val="004D2323"/>
    <w:rsid w:val="004D2CAD"/>
    <w:rsid w:val="004D2F06"/>
    <w:rsid w:val="004D3982"/>
    <w:rsid w:val="004D4070"/>
    <w:rsid w:val="004D4901"/>
    <w:rsid w:val="004D4E78"/>
    <w:rsid w:val="004D589E"/>
    <w:rsid w:val="004D58C8"/>
    <w:rsid w:val="004D59CA"/>
    <w:rsid w:val="004D5DC1"/>
    <w:rsid w:val="004D643B"/>
    <w:rsid w:val="004D64D3"/>
    <w:rsid w:val="004D6E3B"/>
    <w:rsid w:val="004D7603"/>
    <w:rsid w:val="004D77AD"/>
    <w:rsid w:val="004E0BB6"/>
    <w:rsid w:val="004E0D6B"/>
    <w:rsid w:val="004E0F5F"/>
    <w:rsid w:val="004E1634"/>
    <w:rsid w:val="004E1685"/>
    <w:rsid w:val="004E24E2"/>
    <w:rsid w:val="004E256F"/>
    <w:rsid w:val="004E287D"/>
    <w:rsid w:val="004E2ADA"/>
    <w:rsid w:val="004E308B"/>
    <w:rsid w:val="004E3192"/>
    <w:rsid w:val="004E3BE8"/>
    <w:rsid w:val="004E4408"/>
    <w:rsid w:val="004E554D"/>
    <w:rsid w:val="004E58AB"/>
    <w:rsid w:val="004E58B7"/>
    <w:rsid w:val="004E5D47"/>
    <w:rsid w:val="004E60FA"/>
    <w:rsid w:val="004E67CD"/>
    <w:rsid w:val="004E6E11"/>
    <w:rsid w:val="004E7035"/>
    <w:rsid w:val="004E73AC"/>
    <w:rsid w:val="004F01B5"/>
    <w:rsid w:val="004F102D"/>
    <w:rsid w:val="004F1176"/>
    <w:rsid w:val="004F1371"/>
    <w:rsid w:val="004F1C66"/>
    <w:rsid w:val="004F1F2B"/>
    <w:rsid w:val="004F20CB"/>
    <w:rsid w:val="004F28CB"/>
    <w:rsid w:val="004F2D23"/>
    <w:rsid w:val="004F3156"/>
    <w:rsid w:val="004F389F"/>
    <w:rsid w:val="004F3C1B"/>
    <w:rsid w:val="004F4A8A"/>
    <w:rsid w:val="004F4B93"/>
    <w:rsid w:val="004F4C56"/>
    <w:rsid w:val="004F5A74"/>
    <w:rsid w:val="004F640D"/>
    <w:rsid w:val="004F6C14"/>
    <w:rsid w:val="004F7495"/>
    <w:rsid w:val="005005AF"/>
    <w:rsid w:val="005009C1"/>
    <w:rsid w:val="00500DAF"/>
    <w:rsid w:val="00501C21"/>
    <w:rsid w:val="00501F42"/>
    <w:rsid w:val="00502066"/>
    <w:rsid w:val="00502E30"/>
    <w:rsid w:val="005034B2"/>
    <w:rsid w:val="005039DC"/>
    <w:rsid w:val="00504725"/>
    <w:rsid w:val="005056D1"/>
    <w:rsid w:val="00505C1D"/>
    <w:rsid w:val="00506207"/>
    <w:rsid w:val="00506A42"/>
    <w:rsid w:val="00506FD2"/>
    <w:rsid w:val="00507325"/>
    <w:rsid w:val="005078E8"/>
    <w:rsid w:val="00507A17"/>
    <w:rsid w:val="00507FC4"/>
    <w:rsid w:val="00510405"/>
    <w:rsid w:val="005107F3"/>
    <w:rsid w:val="00510A7D"/>
    <w:rsid w:val="00510B24"/>
    <w:rsid w:val="00510FA1"/>
    <w:rsid w:val="00511760"/>
    <w:rsid w:val="00512083"/>
    <w:rsid w:val="00512E6E"/>
    <w:rsid w:val="00512E79"/>
    <w:rsid w:val="00513088"/>
    <w:rsid w:val="005131A6"/>
    <w:rsid w:val="005139FA"/>
    <w:rsid w:val="00513FBF"/>
    <w:rsid w:val="00514367"/>
    <w:rsid w:val="0051454E"/>
    <w:rsid w:val="00515738"/>
    <w:rsid w:val="0051581F"/>
    <w:rsid w:val="00515E9D"/>
    <w:rsid w:val="00516947"/>
    <w:rsid w:val="00517004"/>
    <w:rsid w:val="0051701E"/>
    <w:rsid w:val="005170DE"/>
    <w:rsid w:val="005176F1"/>
    <w:rsid w:val="005178CD"/>
    <w:rsid w:val="00517E54"/>
    <w:rsid w:val="00520366"/>
    <w:rsid w:val="00521158"/>
    <w:rsid w:val="005215FD"/>
    <w:rsid w:val="005217D8"/>
    <w:rsid w:val="00521F7D"/>
    <w:rsid w:val="00522481"/>
    <w:rsid w:val="00522491"/>
    <w:rsid w:val="0052315F"/>
    <w:rsid w:val="005239E2"/>
    <w:rsid w:val="00524220"/>
    <w:rsid w:val="005243F8"/>
    <w:rsid w:val="00524813"/>
    <w:rsid w:val="0052486B"/>
    <w:rsid w:val="00525372"/>
    <w:rsid w:val="005256DB"/>
    <w:rsid w:val="00525B97"/>
    <w:rsid w:val="00526787"/>
    <w:rsid w:val="00526BEF"/>
    <w:rsid w:val="00526DB3"/>
    <w:rsid w:val="0052711F"/>
    <w:rsid w:val="0052775C"/>
    <w:rsid w:val="00527B43"/>
    <w:rsid w:val="005308B4"/>
    <w:rsid w:val="005308BE"/>
    <w:rsid w:val="00530FD5"/>
    <w:rsid w:val="00531160"/>
    <w:rsid w:val="005321C6"/>
    <w:rsid w:val="005330B3"/>
    <w:rsid w:val="005333E2"/>
    <w:rsid w:val="005334CC"/>
    <w:rsid w:val="00533AB2"/>
    <w:rsid w:val="00534679"/>
    <w:rsid w:val="00534A24"/>
    <w:rsid w:val="0053532C"/>
    <w:rsid w:val="00535515"/>
    <w:rsid w:val="00535656"/>
    <w:rsid w:val="005358DA"/>
    <w:rsid w:val="00535E65"/>
    <w:rsid w:val="0053623F"/>
    <w:rsid w:val="005367A9"/>
    <w:rsid w:val="00536D2A"/>
    <w:rsid w:val="005371BE"/>
    <w:rsid w:val="0054077F"/>
    <w:rsid w:val="00540B21"/>
    <w:rsid w:val="00540D4D"/>
    <w:rsid w:val="00540DD9"/>
    <w:rsid w:val="00542445"/>
    <w:rsid w:val="0054260D"/>
    <w:rsid w:val="00542647"/>
    <w:rsid w:val="005429EB"/>
    <w:rsid w:val="00543D9B"/>
    <w:rsid w:val="00544310"/>
    <w:rsid w:val="00544389"/>
    <w:rsid w:val="00544B22"/>
    <w:rsid w:val="00544B7D"/>
    <w:rsid w:val="00544C7F"/>
    <w:rsid w:val="00545463"/>
    <w:rsid w:val="005465DB"/>
    <w:rsid w:val="00546652"/>
    <w:rsid w:val="00546B33"/>
    <w:rsid w:val="00547241"/>
    <w:rsid w:val="00547945"/>
    <w:rsid w:val="00547AC1"/>
    <w:rsid w:val="005501DC"/>
    <w:rsid w:val="005506C4"/>
    <w:rsid w:val="00550B27"/>
    <w:rsid w:val="00550C66"/>
    <w:rsid w:val="00551194"/>
    <w:rsid w:val="00551363"/>
    <w:rsid w:val="005513BB"/>
    <w:rsid w:val="005513C2"/>
    <w:rsid w:val="00553485"/>
    <w:rsid w:val="00553B01"/>
    <w:rsid w:val="0055447F"/>
    <w:rsid w:val="005547CE"/>
    <w:rsid w:val="005548FB"/>
    <w:rsid w:val="0055509E"/>
    <w:rsid w:val="00555358"/>
    <w:rsid w:val="005556C0"/>
    <w:rsid w:val="0055601B"/>
    <w:rsid w:val="005560B9"/>
    <w:rsid w:val="005565F6"/>
    <w:rsid w:val="00556D59"/>
    <w:rsid w:val="00556F55"/>
    <w:rsid w:val="0055796B"/>
    <w:rsid w:val="00560B45"/>
    <w:rsid w:val="00560DBB"/>
    <w:rsid w:val="00561069"/>
    <w:rsid w:val="00561251"/>
    <w:rsid w:val="005615B9"/>
    <w:rsid w:val="00561653"/>
    <w:rsid w:val="005617C7"/>
    <w:rsid w:val="005619E9"/>
    <w:rsid w:val="00561F7F"/>
    <w:rsid w:val="005620D2"/>
    <w:rsid w:val="00562122"/>
    <w:rsid w:val="005621F7"/>
    <w:rsid w:val="005627E8"/>
    <w:rsid w:val="00563B3F"/>
    <w:rsid w:val="00563BBB"/>
    <w:rsid w:val="00563DCC"/>
    <w:rsid w:val="00563ED1"/>
    <w:rsid w:val="00564D46"/>
    <w:rsid w:val="00564F67"/>
    <w:rsid w:val="00565055"/>
    <w:rsid w:val="00565832"/>
    <w:rsid w:val="005659FB"/>
    <w:rsid w:val="00565A54"/>
    <w:rsid w:val="00565DAA"/>
    <w:rsid w:val="00566B58"/>
    <w:rsid w:val="00566C8C"/>
    <w:rsid w:val="005673EB"/>
    <w:rsid w:val="00567770"/>
    <w:rsid w:val="00567D1B"/>
    <w:rsid w:val="00567D44"/>
    <w:rsid w:val="00567E37"/>
    <w:rsid w:val="00567F6E"/>
    <w:rsid w:val="005701A8"/>
    <w:rsid w:val="00570302"/>
    <w:rsid w:val="00570363"/>
    <w:rsid w:val="00570A04"/>
    <w:rsid w:val="00570A07"/>
    <w:rsid w:val="0057181C"/>
    <w:rsid w:val="00571B72"/>
    <w:rsid w:val="0057200D"/>
    <w:rsid w:val="0057217A"/>
    <w:rsid w:val="00572A5D"/>
    <w:rsid w:val="00572C02"/>
    <w:rsid w:val="00572F3A"/>
    <w:rsid w:val="00573DC2"/>
    <w:rsid w:val="00574989"/>
    <w:rsid w:val="00574E4E"/>
    <w:rsid w:val="00575422"/>
    <w:rsid w:val="00576A81"/>
    <w:rsid w:val="00577D56"/>
    <w:rsid w:val="005806AD"/>
    <w:rsid w:val="005808C7"/>
    <w:rsid w:val="00580E74"/>
    <w:rsid w:val="00580F2E"/>
    <w:rsid w:val="00581360"/>
    <w:rsid w:val="005813ED"/>
    <w:rsid w:val="00581EA5"/>
    <w:rsid w:val="00582490"/>
    <w:rsid w:val="00583A38"/>
    <w:rsid w:val="00583BE1"/>
    <w:rsid w:val="00583F45"/>
    <w:rsid w:val="005842AC"/>
    <w:rsid w:val="00585487"/>
    <w:rsid w:val="005859E1"/>
    <w:rsid w:val="00585C86"/>
    <w:rsid w:val="00585D6D"/>
    <w:rsid w:val="00586201"/>
    <w:rsid w:val="00586393"/>
    <w:rsid w:val="0058672C"/>
    <w:rsid w:val="00586914"/>
    <w:rsid w:val="00586B71"/>
    <w:rsid w:val="0058743A"/>
    <w:rsid w:val="005875E6"/>
    <w:rsid w:val="0059004E"/>
    <w:rsid w:val="00590082"/>
    <w:rsid w:val="00590210"/>
    <w:rsid w:val="005907FC"/>
    <w:rsid w:val="00590DDD"/>
    <w:rsid w:val="00591322"/>
    <w:rsid w:val="0059175E"/>
    <w:rsid w:val="005918FB"/>
    <w:rsid w:val="005924EA"/>
    <w:rsid w:val="00592A0B"/>
    <w:rsid w:val="00592A8F"/>
    <w:rsid w:val="00593104"/>
    <w:rsid w:val="0059343F"/>
    <w:rsid w:val="0059359D"/>
    <w:rsid w:val="0059387F"/>
    <w:rsid w:val="00593FC9"/>
    <w:rsid w:val="00594096"/>
    <w:rsid w:val="00594E8A"/>
    <w:rsid w:val="00595364"/>
    <w:rsid w:val="00595C26"/>
    <w:rsid w:val="00595D64"/>
    <w:rsid w:val="00595E91"/>
    <w:rsid w:val="00595FAE"/>
    <w:rsid w:val="00596E16"/>
    <w:rsid w:val="005970E8"/>
    <w:rsid w:val="005973D9"/>
    <w:rsid w:val="005A0A53"/>
    <w:rsid w:val="005A14C2"/>
    <w:rsid w:val="005A253B"/>
    <w:rsid w:val="005A283B"/>
    <w:rsid w:val="005A33C8"/>
    <w:rsid w:val="005A3B0D"/>
    <w:rsid w:val="005A41FE"/>
    <w:rsid w:val="005A464B"/>
    <w:rsid w:val="005A4740"/>
    <w:rsid w:val="005A4FB2"/>
    <w:rsid w:val="005A543B"/>
    <w:rsid w:val="005A54C9"/>
    <w:rsid w:val="005A5A61"/>
    <w:rsid w:val="005A5E7B"/>
    <w:rsid w:val="005A5FE5"/>
    <w:rsid w:val="005A6035"/>
    <w:rsid w:val="005A6C8C"/>
    <w:rsid w:val="005A792E"/>
    <w:rsid w:val="005A7A2B"/>
    <w:rsid w:val="005A7F0F"/>
    <w:rsid w:val="005B03D1"/>
    <w:rsid w:val="005B0533"/>
    <w:rsid w:val="005B0DC1"/>
    <w:rsid w:val="005B0F5C"/>
    <w:rsid w:val="005B17AE"/>
    <w:rsid w:val="005B282E"/>
    <w:rsid w:val="005B3414"/>
    <w:rsid w:val="005B38DD"/>
    <w:rsid w:val="005B3F48"/>
    <w:rsid w:val="005B4744"/>
    <w:rsid w:val="005B4A93"/>
    <w:rsid w:val="005B4C62"/>
    <w:rsid w:val="005B4E04"/>
    <w:rsid w:val="005B4F1A"/>
    <w:rsid w:val="005B5410"/>
    <w:rsid w:val="005B55EC"/>
    <w:rsid w:val="005B5A03"/>
    <w:rsid w:val="005B62F3"/>
    <w:rsid w:val="005B74C2"/>
    <w:rsid w:val="005B77E0"/>
    <w:rsid w:val="005B782D"/>
    <w:rsid w:val="005B7A77"/>
    <w:rsid w:val="005C0089"/>
    <w:rsid w:val="005C027F"/>
    <w:rsid w:val="005C0C38"/>
    <w:rsid w:val="005C0CE4"/>
    <w:rsid w:val="005C1026"/>
    <w:rsid w:val="005C1617"/>
    <w:rsid w:val="005C2105"/>
    <w:rsid w:val="005C2915"/>
    <w:rsid w:val="005C2F16"/>
    <w:rsid w:val="005C3800"/>
    <w:rsid w:val="005C3A04"/>
    <w:rsid w:val="005C3D82"/>
    <w:rsid w:val="005C4374"/>
    <w:rsid w:val="005C4707"/>
    <w:rsid w:val="005C47EC"/>
    <w:rsid w:val="005C4C29"/>
    <w:rsid w:val="005C4E65"/>
    <w:rsid w:val="005C4F21"/>
    <w:rsid w:val="005C590B"/>
    <w:rsid w:val="005C6209"/>
    <w:rsid w:val="005C6532"/>
    <w:rsid w:val="005C6748"/>
    <w:rsid w:val="005C675F"/>
    <w:rsid w:val="005C67F1"/>
    <w:rsid w:val="005C70D4"/>
    <w:rsid w:val="005D020B"/>
    <w:rsid w:val="005D07BC"/>
    <w:rsid w:val="005D1514"/>
    <w:rsid w:val="005D176A"/>
    <w:rsid w:val="005D1A07"/>
    <w:rsid w:val="005D1DB6"/>
    <w:rsid w:val="005D1EAC"/>
    <w:rsid w:val="005D2571"/>
    <w:rsid w:val="005D3C98"/>
    <w:rsid w:val="005D4097"/>
    <w:rsid w:val="005D40C7"/>
    <w:rsid w:val="005D41F6"/>
    <w:rsid w:val="005D4437"/>
    <w:rsid w:val="005D4733"/>
    <w:rsid w:val="005D4C48"/>
    <w:rsid w:val="005D4EEC"/>
    <w:rsid w:val="005D54A6"/>
    <w:rsid w:val="005D560E"/>
    <w:rsid w:val="005D5AD2"/>
    <w:rsid w:val="005D5B31"/>
    <w:rsid w:val="005D6311"/>
    <w:rsid w:val="005D6473"/>
    <w:rsid w:val="005D65FB"/>
    <w:rsid w:val="005D6AB3"/>
    <w:rsid w:val="005D6B1C"/>
    <w:rsid w:val="005D6FEB"/>
    <w:rsid w:val="005D71E1"/>
    <w:rsid w:val="005D7A4E"/>
    <w:rsid w:val="005E07DE"/>
    <w:rsid w:val="005E0F27"/>
    <w:rsid w:val="005E230E"/>
    <w:rsid w:val="005E2415"/>
    <w:rsid w:val="005E2792"/>
    <w:rsid w:val="005E2BA1"/>
    <w:rsid w:val="005E316D"/>
    <w:rsid w:val="005E3E1C"/>
    <w:rsid w:val="005E4100"/>
    <w:rsid w:val="005E4964"/>
    <w:rsid w:val="005E5799"/>
    <w:rsid w:val="005E6E01"/>
    <w:rsid w:val="005E71D9"/>
    <w:rsid w:val="005E72B3"/>
    <w:rsid w:val="005E72F3"/>
    <w:rsid w:val="005E7379"/>
    <w:rsid w:val="005E79E4"/>
    <w:rsid w:val="005E7A5B"/>
    <w:rsid w:val="005F03E0"/>
    <w:rsid w:val="005F0C9F"/>
    <w:rsid w:val="005F0D17"/>
    <w:rsid w:val="005F0F4D"/>
    <w:rsid w:val="005F100B"/>
    <w:rsid w:val="005F1105"/>
    <w:rsid w:val="005F1B44"/>
    <w:rsid w:val="005F1C6E"/>
    <w:rsid w:val="005F2447"/>
    <w:rsid w:val="005F260F"/>
    <w:rsid w:val="005F3779"/>
    <w:rsid w:val="005F3D32"/>
    <w:rsid w:val="005F3F14"/>
    <w:rsid w:val="005F4AF1"/>
    <w:rsid w:val="005F4D50"/>
    <w:rsid w:val="005F586F"/>
    <w:rsid w:val="005F5A74"/>
    <w:rsid w:val="005F5AE4"/>
    <w:rsid w:val="005F6166"/>
    <w:rsid w:val="005F70C5"/>
    <w:rsid w:val="005F72E9"/>
    <w:rsid w:val="005F78B8"/>
    <w:rsid w:val="005F78C9"/>
    <w:rsid w:val="005F7EA7"/>
    <w:rsid w:val="00600211"/>
    <w:rsid w:val="00600914"/>
    <w:rsid w:val="00600E58"/>
    <w:rsid w:val="00601800"/>
    <w:rsid w:val="00601BF8"/>
    <w:rsid w:val="0060208E"/>
    <w:rsid w:val="006024D8"/>
    <w:rsid w:val="00602B8F"/>
    <w:rsid w:val="00602BB6"/>
    <w:rsid w:val="00602CA7"/>
    <w:rsid w:val="00602EEC"/>
    <w:rsid w:val="0060316B"/>
    <w:rsid w:val="0060567E"/>
    <w:rsid w:val="00605C20"/>
    <w:rsid w:val="00605CCC"/>
    <w:rsid w:val="00605F6B"/>
    <w:rsid w:val="0060658D"/>
    <w:rsid w:val="006066D4"/>
    <w:rsid w:val="00606717"/>
    <w:rsid w:val="00606964"/>
    <w:rsid w:val="006069C8"/>
    <w:rsid w:val="006071D3"/>
    <w:rsid w:val="006078A4"/>
    <w:rsid w:val="00607CB3"/>
    <w:rsid w:val="0061006E"/>
    <w:rsid w:val="00610276"/>
    <w:rsid w:val="006105DF"/>
    <w:rsid w:val="00610A4F"/>
    <w:rsid w:val="00610D4C"/>
    <w:rsid w:val="00610D67"/>
    <w:rsid w:val="00610D90"/>
    <w:rsid w:val="00611973"/>
    <w:rsid w:val="00611D80"/>
    <w:rsid w:val="00612CBF"/>
    <w:rsid w:val="00612CE3"/>
    <w:rsid w:val="006137CE"/>
    <w:rsid w:val="0061401C"/>
    <w:rsid w:val="006141BD"/>
    <w:rsid w:val="006148FE"/>
    <w:rsid w:val="00614CBE"/>
    <w:rsid w:val="0061506C"/>
    <w:rsid w:val="00615170"/>
    <w:rsid w:val="00615594"/>
    <w:rsid w:val="00615715"/>
    <w:rsid w:val="0061580D"/>
    <w:rsid w:val="00615912"/>
    <w:rsid w:val="00615C02"/>
    <w:rsid w:val="00616288"/>
    <w:rsid w:val="006162BE"/>
    <w:rsid w:val="006165E9"/>
    <w:rsid w:val="006168F3"/>
    <w:rsid w:val="00617556"/>
    <w:rsid w:val="006175FB"/>
    <w:rsid w:val="00617CD0"/>
    <w:rsid w:val="006200BD"/>
    <w:rsid w:val="00620D0A"/>
    <w:rsid w:val="00621182"/>
    <w:rsid w:val="006217AE"/>
    <w:rsid w:val="0062252D"/>
    <w:rsid w:val="0062258A"/>
    <w:rsid w:val="00622DC8"/>
    <w:rsid w:val="00622F44"/>
    <w:rsid w:val="00623332"/>
    <w:rsid w:val="00623861"/>
    <w:rsid w:val="00623A37"/>
    <w:rsid w:val="00623C00"/>
    <w:rsid w:val="00624232"/>
    <w:rsid w:val="006249D2"/>
    <w:rsid w:val="00624C01"/>
    <w:rsid w:val="00624E80"/>
    <w:rsid w:val="00624F6F"/>
    <w:rsid w:val="0062573A"/>
    <w:rsid w:val="00625ACF"/>
    <w:rsid w:val="00625D1F"/>
    <w:rsid w:val="006269CB"/>
    <w:rsid w:val="00626D08"/>
    <w:rsid w:val="00626F47"/>
    <w:rsid w:val="006277AA"/>
    <w:rsid w:val="00627810"/>
    <w:rsid w:val="00630106"/>
    <w:rsid w:val="0063060E"/>
    <w:rsid w:val="00630C41"/>
    <w:rsid w:val="00631DCC"/>
    <w:rsid w:val="00632369"/>
    <w:rsid w:val="00633559"/>
    <w:rsid w:val="00633AA1"/>
    <w:rsid w:val="00633E58"/>
    <w:rsid w:val="00634656"/>
    <w:rsid w:val="006347AB"/>
    <w:rsid w:val="00634BD8"/>
    <w:rsid w:val="00634E46"/>
    <w:rsid w:val="00634F8B"/>
    <w:rsid w:val="00635027"/>
    <w:rsid w:val="0063566A"/>
    <w:rsid w:val="0063601E"/>
    <w:rsid w:val="006368B5"/>
    <w:rsid w:val="0063695C"/>
    <w:rsid w:val="00636A47"/>
    <w:rsid w:val="00636B78"/>
    <w:rsid w:val="006371F4"/>
    <w:rsid w:val="006377A8"/>
    <w:rsid w:val="006378B1"/>
    <w:rsid w:val="0063791C"/>
    <w:rsid w:val="00637B59"/>
    <w:rsid w:val="00640746"/>
    <w:rsid w:val="006410D5"/>
    <w:rsid w:val="006413AC"/>
    <w:rsid w:val="00641506"/>
    <w:rsid w:val="00642302"/>
    <w:rsid w:val="00642819"/>
    <w:rsid w:val="00642973"/>
    <w:rsid w:val="00642AD2"/>
    <w:rsid w:val="00642B18"/>
    <w:rsid w:val="00642C56"/>
    <w:rsid w:val="00642C5B"/>
    <w:rsid w:val="0064319D"/>
    <w:rsid w:val="00643548"/>
    <w:rsid w:val="00643AD9"/>
    <w:rsid w:val="006445D8"/>
    <w:rsid w:val="006447A4"/>
    <w:rsid w:val="00644EAF"/>
    <w:rsid w:val="00645787"/>
    <w:rsid w:val="00646308"/>
    <w:rsid w:val="00646489"/>
    <w:rsid w:val="0064692F"/>
    <w:rsid w:val="00646BC8"/>
    <w:rsid w:val="00646BE1"/>
    <w:rsid w:val="00646D00"/>
    <w:rsid w:val="00647682"/>
    <w:rsid w:val="00647A41"/>
    <w:rsid w:val="00647ABC"/>
    <w:rsid w:val="006504D2"/>
    <w:rsid w:val="00651A0C"/>
    <w:rsid w:val="00651C10"/>
    <w:rsid w:val="00652494"/>
    <w:rsid w:val="00652838"/>
    <w:rsid w:val="00652886"/>
    <w:rsid w:val="00653027"/>
    <w:rsid w:val="0065311F"/>
    <w:rsid w:val="006531D0"/>
    <w:rsid w:val="0065347F"/>
    <w:rsid w:val="00653484"/>
    <w:rsid w:val="00653D92"/>
    <w:rsid w:val="006540D0"/>
    <w:rsid w:val="0065440A"/>
    <w:rsid w:val="006546FB"/>
    <w:rsid w:val="00654DBB"/>
    <w:rsid w:val="00655A93"/>
    <w:rsid w:val="00655DA2"/>
    <w:rsid w:val="006577B9"/>
    <w:rsid w:val="00657D4C"/>
    <w:rsid w:val="00657DA7"/>
    <w:rsid w:val="00657FF9"/>
    <w:rsid w:val="00660E7B"/>
    <w:rsid w:val="0066123A"/>
    <w:rsid w:val="006614DB"/>
    <w:rsid w:val="00661AEB"/>
    <w:rsid w:val="0066291F"/>
    <w:rsid w:val="006629FE"/>
    <w:rsid w:val="00662B71"/>
    <w:rsid w:val="00662D4F"/>
    <w:rsid w:val="00662F54"/>
    <w:rsid w:val="00662FA7"/>
    <w:rsid w:val="006631CD"/>
    <w:rsid w:val="00663B8F"/>
    <w:rsid w:val="00663F26"/>
    <w:rsid w:val="0066401B"/>
    <w:rsid w:val="00664530"/>
    <w:rsid w:val="00664B01"/>
    <w:rsid w:val="00664CB8"/>
    <w:rsid w:val="00665446"/>
    <w:rsid w:val="0066568A"/>
    <w:rsid w:val="0066578C"/>
    <w:rsid w:val="00665AB3"/>
    <w:rsid w:val="00665D51"/>
    <w:rsid w:val="006668F4"/>
    <w:rsid w:val="00666BA8"/>
    <w:rsid w:val="00667A8F"/>
    <w:rsid w:val="0067068A"/>
    <w:rsid w:val="006719C5"/>
    <w:rsid w:val="00672EC5"/>
    <w:rsid w:val="00673323"/>
    <w:rsid w:val="0067435B"/>
    <w:rsid w:val="006746DB"/>
    <w:rsid w:val="006747C8"/>
    <w:rsid w:val="0067499D"/>
    <w:rsid w:val="00675007"/>
    <w:rsid w:val="006752A4"/>
    <w:rsid w:val="0067650D"/>
    <w:rsid w:val="0067651F"/>
    <w:rsid w:val="00677690"/>
    <w:rsid w:val="006804C9"/>
    <w:rsid w:val="00680A67"/>
    <w:rsid w:val="006810E1"/>
    <w:rsid w:val="00681139"/>
    <w:rsid w:val="0068141D"/>
    <w:rsid w:val="0068172B"/>
    <w:rsid w:val="00681C7C"/>
    <w:rsid w:val="00681DCD"/>
    <w:rsid w:val="006820C6"/>
    <w:rsid w:val="00682876"/>
    <w:rsid w:val="0068288E"/>
    <w:rsid w:val="00682B1F"/>
    <w:rsid w:val="00682BC5"/>
    <w:rsid w:val="00682D91"/>
    <w:rsid w:val="00683119"/>
    <w:rsid w:val="0068332E"/>
    <w:rsid w:val="006833D7"/>
    <w:rsid w:val="00683CBE"/>
    <w:rsid w:val="00683DF7"/>
    <w:rsid w:val="00684063"/>
    <w:rsid w:val="00684E32"/>
    <w:rsid w:val="006851DD"/>
    <w:rsid w:val="00685D39"/>
    <w:rsid w:val="00685E38"/>
    <w:rsid w:val="00685F87"/>
    <w:rsid w:val="006867BB"/>
    <w:rsid w:val="00687B00"/>
    <w:rsid w:val="00690E18"/>
    <w:rsid w:val="00690F37"/>
    <w:rsid w:val="006910A2"/>
    <w:rsid w:val="0069121F"/>
    <w:rsid w:val="00691544"/>
    <w:rsid w:val="0069165F"/>
    <w:rsid w:val="00692013"/>
    <w:rsid w:val="006920E4"/>
    <w:rsid w:val="006924F2"/>
    <w:rsid w:val="006926FB"/>
    <w:rsid w:val="006934E0"/>
    <w:rsid w:val="00693545"/>
    <w:rsid w:val="0069383D"/>
    <w:rsid w:val="00693973"/>
    <w:rsid w:val="00694393"/>
    <w:rsid w:val="00694933"/>
    <w:rsid w:val="00694B5D"/>
    <w:rsid w:val="00694DA6"/>
    <w:rsid w:val="00694F3A"/>
    <w:rsid w:val="0069596C"/>
    <w:rsid w:val="00695B91"/>
    <w:rsid w:val="00696561"/>
    <w:rsid w:val="006974EE"/>
    <w:rsid w:val="00697510"/>
    <w:rsid w:val="006A023D"/>
    <w:rsid w:val="006A02E8"/>
    <w:rsid w:val="006A07DE"/>
    <w:rsid w:val="006A1A7F"/>
    <w:rsid w:val="006A1AD4"/>
    <w:rsid w:val="006A1B46"/>
    <w:rsid w:val="006A1D75"/>
    <w:rsid w:val="006A2A6C"/>
    <w:rsid w:val="006A2DC6"/>
    <w:rsid w:val="006A30E2"/>
    <w:rsid w:val="006A32E6"/>
    <w:rsid w:val="006A3337"/>
    <w:rsid w:val="006A33F6"/>
    <w:rsid w:val="006A44D2"/>
    <w:rsid w:val="006A48A3"/>
    <w:rsid w:val="006A5E11"/>
    <w:rsid w:val="006A623C"/>
    <w:rsid w:val="006A6DD1"/>
    <w:rsid w:val="006A70CD"/>
    <w:rsid w:val="006A733D"/>
    <w:rsid w:val="006A787E"/>
    <w:rsid w:val="006B00CF"/>
    <w:rsid w:val="006B0871"/>
    <w:rsid w:val="006B1C1D"/>
    <w:rsid w:val="006B2161"/>
    <w:rsid w:val="006B276E"/>
    <w:rsid w:val="006B2DB0"/>
    <w:rsid w:val="006B3E64"/>
    <w:rsid w:val="006B4181"/>
    <w:rsid w:val="006B4777"/>
    <w:rsid w:val="006B54A1"/>
    <w:rsid w:val="006B5BF4"/>
    <w:rsid w:val="006B6749"/>
    <w:rsid w:val="006B7746"/>
    <w:rsid w:val="006B7EB4"/>
    <w:rsid w:val="006C028A"/>
    <w:rsid w:val="006C03B0"/>
    <w:rsid w:val="006C0981"/>
    <w:rsid w:val="006C0CA0"/>
    <w:rsid w:val="006C0E55"/>
    <w:rsid w:val="006C118F"/>
    <w:rsid w:val="006C2426"/>
    <w:rsid w:val="006C3171"/>
    <w:rsid w:val="006C3372"/>
    <w:rsid w:val="006C3577"/>
    <w:rsid w:val="006C48D5"/>
    <w:rsid w:val="006C492F"/>
    <w:rsid w:val="006C4AF6"/>
    <w:rsid w:val="006C4D0A"/>
    <w:rsid w:val="006C4D7D"/>
    <w:rsid w:val="006C50B7"/>
    <w:rsid w:val="006C5BDE"/>
    <w:rsid w:val="006C6373"/>
    <w:rsid w:val="006C66FC"/>
    <w:rsid w:val="006C6AFD"/>
    <w:rsid w:val="006C6E98"/>
    <w:rsid w:val="006C7FE5"/>
    <w:rsid w:val="006D157A"/>
    <w:rsid w:val="006D25F7"/>
    <w:rsid w:val="006D3246"/>
    <w:rsid w:val="006D5BA0"/>
    <w:rsid w:val="006D63CB"/>
    <w:rsid w:val="006D6AB5"/>
    <w:rsid w:val="006D6C38"/>
    <w:rsid w:val="006D7276"/>
    <w:rsid w:val="006D750A"/>
    <w:rsid w:val="006D75F2"/>
    <w:rsid w:val="006D79F2"/>
    <w:rsid w:val="006E040C"/>
    <w:rsid w:val="006E12FD"/>
    <w:rsid w:val="006E13A8"/>
    <w:rsid w:val="006E2621"/>
    <w:rsid w:val="006E30C8"/>
    <w:rsid w:val="006E3956"/>
    <w:rsid w:val="006E431F"/>
    <w:rsid w:val="006E4BC8"/>
    <w:rsid w:val="006E585E"/>
    <w:rsid w:val="006E6751"/>
    <w:rsid w:val="006E6962"/>
    <w:rsid w:val="006E6F0C"/>
    <w:rsid w:val="006E73FB"/>
    <w:rsid w:val="006E749A"/>
    <w:rsid w:val="006E7938"/>
    <w:rsid w:val="006E7D0E"/>
    <w:rsid w:val="006F0216"/>
    <w:rsid w:val="006F049E"/>
    <w:rsid w:val="006F0990"/>
    <w:rsid w:val="006F1CA0"/>
    <w:rsid w:val="006F2205"/>
    <w:rsid w:val="006F23E3"/>
    <w:rsid w:val="006F2760"/>
    <w:rsid w:val="006F2B05"/>
    <w:rsid w:val="006F2FF2"/>
    <w:rsid w:val="006F3EDA"/>
    <w:rsid w:val="006F5093"/>
    <w:rsid w:val="006F51B7"/>
    <w:rsid w:val="006F5CDD"/>
    <w:rsid w:val="006F5D0E"/>
    <w:rsid w:val="006F5D60"/>
    <w:rsid w:val="006F74B5"/>
    <w:rsid w:val="00700389"/>
    <w:rsid w:val="00700504"/>
    <w:rsid w:val="00700D81"/>
    <w:rsid w:val="00701078"/>
    <w:rsid w:val="00701299"/>
    <w:rsid w:val="00701548"/>
    <w:rsid w:val="0070178B"/>
    <w:rsid w:val="00701AA8"/>
    <w:rsid w:val="00701E45"/>
    <w:rsid w:val="00701FAC"/>
    <w:rsid w:val="00701FCA"/>
    <w:rsid w:val="0070208C"/>
    <w:rsid w:val="007024AA"/>
    <w:rsid w:val="00702922"/>
    <w:rsid w:val="00702994"/>
    <w:rsid w:val="007029E4"/>
    <w:rsid w:val="00703380"/>
    <w:rsid w:val="00703690"/>
    <w:rsid w:val="00703C45"/>
    <w:rsid w:val="007041CF"/>
    <w:rsid w:val="00704671"/>
    <w:rsid w:val="0070475A"/>
    <w:rsid w:val="007065E8"/>
    <w:rsid w:val="00706ABD"/>
    <w:rsid w:val="00706E0B"/>
    <w:rsid w:val="007070FE"/>
    <w:rsid w:val="007071F7"/>
    <w:rsid w:val="0070737B"/>
    <w:rsid w:val="00707783"/>
    <w:rsid w:val="00710136"/>
    <w:rsid w:val="00710B28"/>
    <w:rsid w:val="00711525"/>
    <w:rsid w:val="00711E01"/>
    <w:rsid w:val="00711E65"/>
    <w:rsid w:val="00711F89"/>
    <w:rsid w:val="007121BC"/>
    <w:rsid w:val="00712566"/>
    <w:rsid w:val="00712C2C"/>
    <w:rsid w:val="00712D8F"/>
    <w:rsid w:val="00713F5C"/>
    <w:rsid w:val="00714326"/>
    <w:rsid w:val="00714BAC"/>
    <w:rsid w:val="00714FDD"/>
    <w:rsid w:val="00715370"/>
    <w:rsid w:val="007154C6"/>
    <w:rsid w:val="00715549"/>
    <w:rsid w:val="0071580B"/>
    <w:rsid w:val="00715D2C"/>
    <w:rsid w:val="00715F47"/>
    <w:rsid w:val="00715FF0"/>
    <w:rsid w:val="00716335"/>
    <w:rsid w:val="00716505"/>
    <w:rsid w:val="00716810"/>
    <w:rsid w:val="0071682B"/>
    <w:rsid w:val="00716D5E"/>
    <w:rsid w:val="00716F60"/>
    <w:rsid w:val="0071723B"/>
    <w:rsid w:val="00717627"/>
    <w:rsid w:val="007203E9"/>
    <w:rsid w:val="00720CEF"/>
    <w:rsid w:val="00721821"/>
    <w:rsid w:val="00721871"/>
    <w:rsid w:val="00722365"/>
    <w:rsid w:val="007226AD"/>
    <w:rsid w:val="00722C08"/>
    <w:rsid w:val="00722DF5"/>
    <w:rsid w:val="007231C2"/>
    <w:rsid w:val="00723494"/>
    <w:rsid w:val="007237FD"/>
    <w:rsid w:val="00723DF6"/>
    <w:rsid w:val="00723E89"/>
    <w:rsid w:val="00724425"/>
    <w:rsid w:val="007245BF"/>
    <w:rsid w:val="00724F94"/>
    <w:rsid w:val="00725114"/>
    <w:rsid w:val="00725489"/>
    <w:rsid w:val="00725780"/>
    <w:rsid w:val="00725EE0"/>
    <w:rsid w:val="007260E5"/>
    <w:rsid w:val="007264C3"/>
    <w:rsid w:val="00726904"/>
    <w:rsid w:val="00726AAD"/>
    <w:rsid w:val="00726B44"/>
    <w:rsid w:val="00726D39"/>
    <w:rsid w:val="007270D1"/>
    <w:rsid w:val="00727C90"/>
    <w:rsid w:val="00727E4D"/>
    <w:rsid w:val="00727FC5"/>
    <w:rsid w:val="007307B1"/>
    <w:rsid w:val="007314B2"/>
    <w:rsid w:val="00731551"/>
    <w:rsid w:val="007323C1"/>
    <w:rsid w:val="00733493"/>
    <w:rsid w:val="00733B67"/>
    <w:rsid w:val="00733B8D"/>
    <w:rsid w:val="00733C4F"/>
    <w:rsid w:val="00733C8E"/>
    <w:rsid w:val="007340BB"/>
    <w:rsid w:val="007344B5"/>
    <w:rsid w:val="0073460F"/>
    <w:rsid w:val="00734A10"/>
    <w:rsid w:val="00735724"/>
    <w:rsid w:val="0073688A"/>
    <w:rsid w:val="007368B7"/>
    <w:rsid w:val="00736B8B"/>
    <w:rsid w:val="00737059"/>
    <w:rsid w:val="00737064"/>
    <w:rsid w:val="0073724D"/>
    <w:rsid w:val="007378E6"/>
    <w:rsid w:val="00737F5F"/>
    <w:rsid w:val="0074054F"/>
    <w:rsid w:val="00740BB9"/>
    <w:rsid w:val="00740E9C"/>
    <w:rsid w:val="00741012"/>
    <w:rsid w:val="007418B0"/>
    <w:rsid w:val="007419B7"/>
    <w:rsid w:val="00742320"/>
    <w:rsid w:val="007424A4"/>
    <w:rsid w:val="007430DD"/>
    <w:rsid w:val="0074328C"/>
    <w:rsid w:val="00743B49"/>
    <w:rsid w:val="00744326"/>
    <w:rsid w:val="0074483E"/>
    <w:rsid w:val="0074519A"/>
    <w:rsid w:val="007451B8"/>
    <w:rsid w:val="00745A89"/>
    <w:rsid w:val="00746098"/>
    <w:rsid w:val="00746148"/>
    <w:rsid w:val="0074640D"/>
    <w:rsid w:val="00746502"/>
    <w:rsid w:val="00746FD5"/>
    <w:rsid w:val="0074704C"/>
    <w:rsid w:val="00747DFD"/>
    <w:rsid w:val="00747FDF"/>
    <w:rsid w:val="007506B1"/>
    <w:rsid w:val="00750724"/>
    <w:rsid w:val="00750824"/>
    <w:rsid w:val="00751173"/>
    <w:rsid w:val="007522BA"/>
    <w:rsid w:val="00752598"/>
    <w:rsid w:val="00752C60"/>
    <w:rsid w:val="007535E8"/>
    <w:rsid w:val="00753ACB"/>
    <w:rsid w:val="00753D3F"/>
    <w:rsid w:val="00753E52"/>
    <w:rsid w:val="00754373"/>
    <w:rsid w:val="007548E3"/>
    <w:rsid w:val="007549E6"/>
    <w:rsid w:val="00755700"/>
    <w:rsid w:val="0075575E"/>
    <w:rsid w:val="00755A06"/>
    <w:rsid w:val="00755B45"/>
    <w:rsid w:val="00755E45"/>
    <w:rsid w:val="00755E57"/>
    <w:rsid w:val="00756402"/>
    <w:rsid w:val="007573D6"/>
    <w:rsid w:val="007574D7"/>
    <w:rsid w:val="00757533"/>
    <w:rsid w:val="007576AC"/>
    <w:rsid w:val="00757B1C"/>
    <w:rsid w:val="00757B8C"/>
    <w:rsid w:val="00757CBF"/>
    <w:rsid w:val="00760C84"/>
    <w:rsid w:val="00760D4B"/>
    <w:rsid w:val="00760D90"/>
    <w:rsid w:val="0076141E"/>
    <w:rsid w:val="0076209B"/>
    <w:rsid w:val="00762348"/>
    <w:rsid w:val="00762477"/>
    <w:rsid w:val="0076297C"/>
    <w:rsid w:val="00762F24"/>
    <w:rsid w:val="00762F65"/>
    <w:rsid w:val="0076336F"/>
    <w:rsid w:val="007633D5"/>
    <w:rsid w:val="007635C8"/>
    <w:rsid w:val="007636BA"/>
    <w:rsid w:val="0076375C"/>
    <w:rsid w:val="00765493"/>
    <w:rsid w:val="00765FA5"/>
    <w:rsid w:val="007664E7"/>
    <w:rsid w:val="00766AA8"/>
    <w:rsid w:val="00766C7C"/>
    <w:rsid w:val="00766F98"/>
    <w:rsid w:val="007670F3"/>
    <w:rsid w:val="0076710B"/>
    <w:rsid w:val="00767184"/>
    <w:rsid w:val="00767193"/>
    <w:rsid w:val="00767477"/>
    <w:rsid w:val="00767BCD"/>
    <w:rsid w:val="007700F3"/>
    <w:rsid w:val="00770344"/>
    <w:rsid w:val="007705FB"/>
    <w:rsid w:val="0077131D"/>
    <w:rsid w:val="0077142E"/>
    <w:rsid w:val="00771486"/>
    <w:rsid w:val="007718D3"/>
    <w:rsid w:val="007718D5"/>
    <w:rsid w:val="0077193D"/>
    <w:rsid w:val="00771BEA"/>
    <w:rsid w:val="00773CE3"/>
    <w:rsid w:val="00775003"/>
    <w:rsid w:val="0077501F"/>
    <w:rsid w:val="00775051"/>
    <w:rsid w:val="007751E3"/>
    <w:rsid w:val="0077526D"/>
    <w:rsid w:val="0077531F"/>
    <w:rsid w:val="00775931"/>
    <w:rsid w:val="0077651E"/>
    <w:rsid w:val="0077659C"/>
    <w:rsid w:val="00776A74"/>
    <w:rsid w:val="00776C34"/>
    <w:rsid w:val="00777995"/>
    <w:rsid w:val="007805D4"/>
    <w:rsid w:val="00780E3D"/>
    <w:rsid w:val="0078101E"/>
    <w:rsid w:val="00781987"/>
    <w:rsid w:val="00781F57"/>
    <w:rsid w:val="007822C9"/>
    <w:rsid w:val="0078271F"/>
    <w:rsid w:val="00782950"/>
    <w:rsid w:val="00782ABA"/>
    <w:rsid w:val="00782E31"/>
    <w:rsid w:val="0078335D"/>
    <w:rsid w:val="00783CC0"/>
    <w:rsid w:val="007845E5"/>
    <w:rsid w:val="007846B9"/>
    <w:rsid w:val="00784A3F"/>
    <w:rsid w:val="00784A98"/>
    <w:rsid w:val="00784DEB"/>
    <w:rsid w:val="00784F00"/>
    <w:rsid w:val="0078504F"/>
    <w:rsid w:val="007854AD"/>
    <w:rsid w:val="0078587A"/>
    <w:rsid w:val="00785914"/>
    <w:rsid w:val="00786361"/>
    <w:rsid w:val="007864AA"/>
    <w:rsid w:val="00786804"/>
    <w:rsid w:val="00786C26"/>
    <w:rsid w:val="00787620"/>
    <w:rsid w:val="00787760"/>
    <w:rsid w:val="00787AB2"/>
    <w:rsid w:val="00787AC3"/>
    <w:rsid w:val="00787C27"/>
    <w:rsid w:val="0079092A"/>
    <w:rsid w:val="007918C7"/>
    <w:rsid w:val="007918EF"/>
    <w:rsid w:val="00792B63"/>
    <w:rsid w:val="00792D73"/>
    <w:rsid w:val="007933D9"/>
    <w:rsid w:val="007935DE"/>
    <w:rsid w:val="0079363A"/>
    <w:rsid w:val="00793890"/>
    <w:rsid w:val="007938A8"/>
    <w:rsid w:val="00793B4D"/>
    <w:rsid w:val="00793F8F"/>
    <w:rsid w:val="007945AC"/>
    <w:rsid w:val="0079467E"/>
    <w:rsid w:val="00794DFA"/>
    <w:rsid w:val="00794E7E"/>
    <w:rsid w:val="00794ECD"/>
    <w:rsid w:val="007956A6"/>
    <w:rsid w:val="00795BCD"/>
    <w:rsid w:val="00796768"/>
    <w:rsid w:val="00796881"/>
    <w:rsid w:val="00796EF8"/>
    <w:rsid w:val="007972E9"/>
    <w:rsid w:val="00797F31"/>
    <w:rsid w:val="007A0397"/>
    <w:rsid w:val="007A054C"/>
    <w:rsid w:val="007A107A"/>
    <w:rsid w:val="007A133F"/>
    <w:rsid w:val="007A1977"/>
    <w:rsid w:val="007A1D7C"/>
    <w:rsid w:val="007A2106"/>
    <w:rsid w:val="007A26E7"/>
    <w:rsid w:val="007A2BE8"/>
    <w:rsid w:val="007A3F66"/>
    <w:rsid w:val="007A40CC"/>
    <w:rsid w:val="007A414C"/>
    <w:rsid w:val="007A4502"/>
    <w:rsid w:val="007A53D0"/>
    <w:rsid w:val="007A5851"/>
    <w:rsid w:val="007A58B3"/>
    <w:rsid w:val="007A6553"/>
    <w:rsid w:val="007A6671"/>
    <w:rsid w:val="007A6804"/>
    <w:rsid w:val="007A6AAA"/>
    <w:rsid w:val="007A74DA"/>
    <w:rsid w:val="007A7541"/>
    <w:rsid w:val="007A7C10"/>
    <w:rsid w:val="007B091B"/>
    <w:rsid w:val="007B0FD6"/>
    <w:rsid w:val="007B1D0D"/>
    <w:rsid w:val="007B1F90"/>
    <w:rsid w:val="007B20E6"/>
    <w:rsid w:val="007B22A7"/>
    <w:rsid w:val="007B289D"/>
    <w:rsid w:val="007B303A"/>
    <w:rsid w:val="007B3464"/>
    <w:rsid w:val="007B3877"/>
    <w:rsid w:val="007B4235"/>
    <w:rsid w:val="007B4594"/>
    <w:rsid w:val="007B4756"/>
    <w:rsid w:val="007B48B8"/>
    <w:rsid w:val="007B504D"/>
    <w:rsid w:val="007B538D"/>
    <w:rsid w:val="007B5501"/>
    <w:rsid w:val="007B57E1"/>
    <w:rsid w:val="007B5A27"/>
    <w:rsid w:val="007B5D33"/>
    <w:rsid w:val="007B664D"/>
    <w:rsid w:val="007B68FE"/>
    <w:rsid w:val="007B6B79"/>
    <w:rsid w:val="007B6FB9"/>
    <w:rsid w:val="007B73BD"/>
    <w:rsid w:val="007C0A74"/>
    <w:rsid w:val="007C0E67"/>
    <w:rsid w:val="007C12BE"/>
    <w:rsid w:val="007C135E"/>
    <w:rsid w:val="007C17C1"/>
    <w:rsid w:val="007C1D43"/>
    <w:rsid w:val="007C205B"/>
    <w:rsid w:val="007C2A03"/>
    <w:rsid w:val="007C3657"/>
    <w:rsid w:val="007C3A8F"/>
    <w:rsid w:val="007C3AF7"/>
    <w:rsid w:val="007C3F76"/>
    <w:rsid w:val="007C4B31"/>
    <w:rsid w:val="007C4BA3"/>
    <w:rsid w:val="007C53A8"/>
    <w:rsid w:val="007C552B"/>
    <w:rsid w:val="007C5A8D"/>
    <w:rsid w:val="007C6A99"/>
    <w:rsid w:val="007C7C0C"/>
    <w:rsid w:val="007C7FD8"/>
    <w:rsid w:val="007D0306"/>
    <w:rsid w:val="007D0883"/>
    <w:rsid w:val="007D165A"/>
    <w:rsid w:val="007D1F16"/>
    <w:rsid w:val="007D2956"/>
    <w:rsid w:val="007D2B2D"/>
    <w:rsid w:val="007D2BB9"/>
    <w:rsid w:val="007D2E2A"/>
    <w:rsid w:val="007D339B"/>
    <w:rsid w:val="007D33D9"/>
    <w:rsid w:val="007D37AF"/>
    <w:rsid w:val="007D3BA5"/>
    <w:rsid w:val="007D3ED8"/>
    <w:rsid w:val="007D3FE3"/>
    <w:rsid w:val="007D402E"/>
    <w:rsid w:val="007D446B"/>
    <w:rsid w:val="007D4B4D"/>
    <w:rsid w:val="007D4ED4"/>
    <w:rsid w:val="007D521C"/>
    <w:rsid w:val="007D5489"/>
    <w:rsid w:val="007D58C9"/>
    <w:rsid w:val="007D5C7C"/>
    <w:rsid w:val="007D6146"/>
    <w:rsid w:val="007D61F3"/>
    <w:rsid w:val="007D634A"/>
    <w:rsid w:val="007D69F8"/>
    <w:rsid w:val="007D6AEC"/>
    <w:rsid w:val="007D6E23"/>
    <w:rsid w:val="007D72E7"/>
    <w:rsid w:val="007D731E"/>
    <w:rsid w:val="007D7C0E"/>
    <w:rsid w:val="007D7D53"/>
    <w:rsid w:val="007D7DA2"/>
    <w:rsid w:val="007D7EFD"/>
    <w:rsid w:val="007D7FEA"/>
    <w:rsid w:val="007E00FA"/>
    <w:rsid w:val="007E09BC"/>
    <w:rsid w:val="007E0FDD"/>
    <w:rsid w:val="007E13CE"/>
    <w:rsid w:val="007E14FC"/>
    <w:rsid w:val="007E18F1"/>
    <w:rsid w:val="007E2511"/>
    <w:rsid w:val="007E2657"/>
    <w:rsid w:val="007E2D6C"/>
    <w:rsid w:val="007E30C8"/>
    <w:rsid w:val="007E35C2"/>
    <w:rsid w:val="007E440C"/>
    <w:rsid w:val="007E46FA"/>
    <w:rsid w:val="007E479C"/>
    <w:rsid w:val="007E4CEC"/>
    <w:rsid w:val="007E4D34"/>
    <w:rsid w:val="007E6B01"/>
    <w:rsid w:val="007E6C5F"/>
    <w:rsid w:val="007E6C83"/>
    <w:rsid w:val="007E6CB4"/>
    <w:rsid w:val="007E7073"/>
    <w:rsid w:val="007E7919"/>
    <w:rsid w:val="007E7BA7"/>
    <w:rsid w:val="007F018F"/>
    <w:rsid w:val="007F09CD"/>
    <w:rsid w:val="007F0C5D"/>
    <w:rsid w:val="007F1698"/>
    <w:rsid w:val="007F1787"/>
    <w:rsid w:val="007F1D17"/>
    <w:rsid w:val="007F26E9"/>
    <w:rsid w:val="007F2F7E"/>
    <w:rsid w:val="007F3626"/>
    <w:rsid w:val="007F3EF9"/>
    <w:rsid w:val="007F44CA"/>
    <w:rsid w:val="007F4CAE"/>
    <w:rsid w:val="007F4FDF"/>
    <w:rsid w:val="007F53CD"/>
    <w:rsid w:val="007F5B02"/>
    <w:rsid w:val="007F6124"/>
    <w:rsid w:val="007F6514"/>
    <w:rsid w:val="007F6896"/>
    <w:rsid w:val="007F68E0"/>
    <w:rsid w:val="007F6AA6"/>
    <w:rsid w:val="007F6B1D"/>
    <w:rsid w:val="007F6B23"/>
    <w:rsid w:val="007F6E52"/>
    <w:rsid w:val="00800022"/>
    <w:rsid w:val="00800414"/>
    <w:rsid w:val="00800E7B"/>
    <w:rsid w:val="008013D2"/>
    <w:rsid w:val="00801584"/>
    <w:rsid w:val="0080169D"/>
    <w:rsid w:val="00801B8E"/>
    <w:rsid w:val="00802756"/>
    <w:rsid w:val="00802A7D"/>
    <w:rsid w:val="00803386"/>
    <w:rsid w:val="008038F8"/>
    <w:rsid w:val="00803B58"/>
    <w:rsid w:val="00804047"/>
    <w:rsid w:val="00805075"/>
    <w:rsid w:val="0080520D"/>
    <w:rsid w:val="00805769"/>
    <w:rsid w:val="0080585B"/>
    <w:rsid w:val="008059FA"/>
    <w:rsid w:val="00805AEB"/>
    <w:rsid w:val="00805DAA"/>
    <w:rsid w:val="0080697C"/>
    <w:rsid w:val="00806FB1"/>
    <w:rsid w:val="0080722A"/>
    <w:rsid w:val="008072FB"/>
    <w:rsid w:val="008073FA"/>
    <w:rsid w:val="008101B1"/>
    <w:rsid w:val="0081022C"/>
    <w:rsid w:val="00810826"/>
    <w:rsid w:val="00810E69"/>
    <w:rsid w:val="00810E9F"/>
    <w:rsid w:val="0081113C"/>
    <w:rsid w:val="0081135A"/>
    <w:rsid w:val="0081137C"/>
    <w:rsid w:val="00811686"/>
    <w:rsid w:val="008117F2"/>
    <w:rsid w:val="00811A2D"/>
    <w:rsid w:val="00812024"/>
    <w:rsid w:val="008122A6"/>
    <w:rsid w:val="00812839"/>
    <w:rsid w:val="0081297A"/>
    <w:rsid w:val="00812C97"/>
    <w:rsid w:val="0081381F"/>
    <w:rsid w:val="00813BE7"/>
    <w:rsid w:val="00813EAC"/>
    <w:rsid w:val="00813F2B"/>
    <w:rsid w:val="008148EA"/>
    <w:rsid w:val="00814CDE"/>
    <w:rsid w:val="0081548E"/>
    <w:rsid w:val="0081583D"/>
    <w:rsid w:val="00815FEA"/>
    <w:rsid w:val="008170B3"/>
    <w:rsid w:val="00817144"/>
    <w:rsid w:val="008173BF"/>
    <w:rsid w:val="00817415"/>
    <w:rsid w:val="008176B3"/>
    <w:rsid w:val="00817B6D"/>
    <w:rsid w:val="00817D42"/>
    <w:rsid w:val="00820238"/>
    <w:rsid w:val="00820424"/>
    <w:rsid w:val="00820D46"/>
    <w:rsid w:val="0082101F"/>
    <w:rsid w:val="00821901"/>
    <w:rsid w:val="00821CEA"/>
    <w:rsid w:val="00821E4C"/>
    <w:rsid w:val="00822847"/>
    <w:rsid w:val="00822CF0"/>
    <w:rsid w:val="00823266"/>
    <w:rsid w:val="008233DE"/>
    <w:rsid w:val="00823E58"/>
    <w:rsid w:val="00824EA5"/>
    <w:rsid w:val="0082548B"/>
    <w:rsid w:val="0082573E"/>
    <w:rsid w:val="008259F3"/>
    <w:rsid w:val="00825BFF"/>
    <w:rsid w:val="00825C5B"/>
    <w:rsid w:val="00825E34"/>
    <w:rsid w:val="00825ECB"/>
    <w:rsid w:val="008263E0"/>
    <w:rsid w:val="00826698"/>
    <w:rsid w:val="008268A8"/>
    <w:rsid w:val="00826B7A"/>
    <w:rsid w:val="00826C2B"/>
    <w:rsid w:val="00826F70"/>
    <w:rsid w:val="00827E1B"/>
    <w:rsid w:val="008305B1"/>
    <w:rsid w:val="008306A9"/>
    <w:rsid w:val="008309E9"/>
    <w:rsid w:val="00830DD6"/>
    <w:rsid w:val="00832872"/>
    <w:rsid w:val="00833DDC"/>
    <w:rsid w:val="00833DE9"/>
    <w:rsid w:val="00833F33"/>
    <w:rsid w:val="00834555"/>
    <w:rsid w:val="008347B4"/>
    <w:rsid w:val="0083541E"/>
    <w:rsid w:val="0083598A"/>
    <w:rsid w:val="008359CE"/>
    <w:rsid w:val="00835E7C"/>
    <w:rsid w:val="008366B3"/>
    <w:rsid w:val="00836956"/>
    <w:rsid w:val="00836F8A"/>
    <w:rsid w:val="0083711E"/>
    <w:rsid w:val="00837352"/>
    <w:rsid w:val="008377F4"/>
    <w:rsid w:val="008400AD"/>
    <w:rsid w:val="00840158"/>
    <w:rsid w:val="00840761"/>
    <w:rsid w:val="00840BD0"/>
    <w:rsid w:val="00840FA1"/>
    <w:rsid w:val="008410E2"/>
    <w:rsid w:val="0084243E"/>
    <w:rsid w:val="00842527"/>
    <w:rsid w:val="00842661"/>
    <w:rsid w:val="0084295F"/>
    <w:rsid w:val="00843500"/>
    <w:rsid w:val="0084433A"/>
    <w:rsid w:val="00844395"/>
    <w:rsid w:val="00844D84"/>
    <w:rsid w:val="00844E2B"/>
    <w:rsid w:val="00844F80"/>
    <w:rsid w:val="00845090"/>
    <w:rsid w:val="00845B41"/>
    <w:rsid w:val="008464C1"/>
    <w:rsid w:val="008465C0"/>
    <w:rsid w:val="00846F05"/>
    <w:rsid w:val="00846F80"/>
    <w:rsid w:val="00847122"/>
    <w:rsid w:val="00847D05"/>
    <w:rsid w:val="00847EB7"/>
    <w:rsid w:val="0085059D"/>
    <w:rsid w:val="00850689"/>
    <w:rsid w:val="0085082E"/>
    <w:rsid w:val="00850D9C"/>
    <w:rsid w:val="00851270"/>
    <w:rsid w:val="008512CF"/>
    <w:rsid w:val="00851D4C"/>
    <w:rsid w:val="00851DD4"/>
    <w:rsid w:val="008522BF"/>
    <w:rsid w:val="0085233A"/>
    <w:rsid w:val="008523AE"/>
    <w:rsid w:val="0085267F"/>
    <w:rsid w:val="008526F6"/>
    <w:rsid w:val="0085287A"/>
    <w:rsid w:val="0085292A"/>
    <w:rsid w:val="00852D64"/>
    <w:rsid w:val="00852E66"/>
    <w:rsid w:val="0085372F"/>
    <w:rsid w:val="008538F3"/>
    <w:rsid w:val="00853925"/>
    <w:rsid w:val="00853A92"/>
    <w:rsid w:val="00854224"/>
    <w:rsid w:val="00854430"/>
    <w:rsid w:val="00854CED"/>
    <w:rsid w:val="00855DBA"/>
    <w:rsid w:val="00856979"/>
    <w:rsid w:val="00856E5B"/>
    <w:rsid w:val="008570F3"/>
    <w:rsid w:val="008571EE"/>
    <w:rsid w:val="0086049C"/>
    <w:rsid w:val="00861018"/>
    <w:rsid w:val="008613A3"/>
    <w:rsid w:val="0086155A"/>
    <w:rsid w:val="00861DCB"/>
    <w:rsid w:val="00862B57"/>
    <w:rsid w:val="008636ED"/>
    <w:rsid w:val="008638D0"/>
    <w:rsid w:val="0086391B"/>
    <w:rsid w:val="008639B5"/>
    <w:rsid w:val="00863DD5"/>
    <w:rsid w:val="00864600"/>
    <w:rsid w:val="0086465E"/>
    <w:rsid w:val="00864D8E"/>
    <w:rsid w:val="00864DD5"/>
    <w:rsid w:val="0086529B"/>
    <w:rsid w:val="0086574B"/>
    <w:rsid w:val="00865928"/>
    <w:rsid w:val="00865F3C"/>
    <w:rsid w:val="00866525"/>
    <w:rsid w:val="00866B33"/>
    <w:rsid w:val="00866B52"/>
    <w:rsid w:val="00866C7C"/>
    <w:rsid w:val="00866F18"/>
    <w:rsid w:val="008675BA"/>
    <w:rsid w:val="00867976"/>
    <w:rsid w:val="00867EE3"/>
    <w:rsid w:val="00870A0E"/>
    <w:rsid w:val="00870DD2"/>
    <w:rsid w:val="00870F51"/>
    <w:rsid w:val="008710CA"/>
    <w:rsid w:val="008711FA"/>
    <w:rsid w:val="00871363"/>
    <w:rsid w:val="00871A51"/>
    <w:rsid w:val="00872377"/>
    <w:rsid w:val="00872D9D"/>
    <w:rsid w:val="00872E2E"/>
    <w:rsid w:val="008730DB"/>
    <w:rsid w:val="008736C0"/>
    <w:rsid w:val="00874486"/>
    <w:rsid w:val="0087496E"/>
    <w:rsid w:val="00874CB1"/>
    <w:rsid w:val="008752DE"/>
    <w:rsid w:val="00875CC6"/>
    <w:rsid w:val="00875D7F"/>
    <w:rsid w:val="00875FE1"/>
    <w:rsid w:val="008766D4"/>
    <w:rsid w:val="008769E6"/>
    <w:rsid w:val="00876EBE"/>
    <w:rsid w:val="00877053"/>
    <w:rsid w:val="008778FC"/>
    <w:rsid w:val="00877B4D"/>
    <w:rsid w:val="00880371"/>
    <w:rsid w:val="008803B6"/>
    <w:rsid w:val="008805CE"/>
    <w:rsid w:val="00881A86"/>
    <w:rsid w:val="00881B87"/>
    <w:rsid w:val="00881C3F"/>
    <w:rsid w:val="0088258C"/>
    <w:rsid w:val="00882AE6"/>
    <w:rsid w:val="00882B24"/>
    <w:rsid w:val="008830FF"/>
    <w:rsid w:val="008833D8"/>
    <w:rsid w:val="0088357B"/>
    <w:rsid w:val="00883843"/>
    <w:rsid w:val="00883CBE"/>
    <w:rsid w:val="00883F18"/>
    <w:rsid w:val="008843D3"/>
    <w:rsid w:val="008845B4"/>
    <w:rsid w:val="00885645"/>
    <w:rsid w:val="00885AE3"/>
    <w:rsid w:val="00885D46"/>
    <w:rsid w:val="00885FEE"/>
    <w:rsid w:val="00886987"/>
    <w:rsid w:val="008873C9"/>
    <w:rsid w:val="008876B0"/>
    <w:rsid w:val="008878CB"/>
    <w:rsid w:val="00887D58"/>
    <w:rsid w:val="00890450"/>
    <w:rsid w:val="00890BC6"/>
    <w:rsid w:val="00891269"/>
    <w:rsid w:val="00891D73"/>
    <w:rsid w:val="00892AA7"/>
    <w:rsid w:val="00892C7B"/>
    <w:rsid w:val="00892F89"/>
    <w:rsid w:val="00893746"/>
    <w:rsid w:val="008938B6"/>
    <w:rsid w:val="00893A12"/>
    <w:rsid w:val="00893A1B"/>
    <w:rsid w:val="008948A2"/>
    <w:rsid w:val="00895DD6"/>
    <w:rsid w:val="008963CD"/>
    <w:rsid w:val="00896859"/>
    <w:rsid w:val="008974AE"/>
    <w:rsid w:val="00897934"/>
    <w:rsid w:val="00897BA8"/>
    <w:rsid w:val="00897CC4"/>
    <w:rsid w:val="008A1578"/>
    <w:rsid w:val="008A1827"/>
    <w:rsid w:val="008A1899"/>
    <w:rsid w:val="008A1D5A"/>
    <w:rsid w:val="008A1F53"/>
    <w:rsid w:val="008A2516"/>
    <w:rsid w:val="008A267C"/>
    <w:rsid w:val="008A31AA"/>
    <w:rsid w:val="008A3645"/>
    <w:rsid w:val="008A394E"/>
    <w:rsid w:val="008A3AB6"/>
    <w:rsid w:val="008A42B1"/>
    <w:rsid w:val="008A4908"/>
    <w:rsid w:val="008A4996"/>
    <w:rsid w:val="008A4C8F"/>
    <w:rsid w:val="008A4E8F"/>
    <w:rsid w:val="008A5B0E"/>
    <w:rsid w:val="008A670D"/>
    <w:rsid w:val="008A694F"/>
    <w:rsid w:val="008A6C88"/>
    <w:rsid w:val="008A70C1"/>
    <w:rsid w:val="008A759A"/>
    <w:rsid w:val="008A79B2"/>
    <w:rsid w:val="008B0347"/>
    <w:rsid w:val="008B0416"/>
    <w:rsid w:val="008B04DC"/>
    <w:rsid w:val="008B06A0"/>
    <w:rsid w:val="008B08DF"/>
    <w:rsid w:val="008B0952"/>
    <w:rsid w:val="008B1207"/>
    <w:rsid w:val="008B1315"/>
    <w:rsid w:val="008B1440"/>
    <w:rsid w:val="008B157D"/>
    <w:rsid w:val="008B1BEA"/>
    <w:rsid w:val="008B271F"/>
    <w:rsid w:val="008B2953"/>
    <w:rsid w:val="008B29CB"/>
    <w:rsid w:val="008B3110"/>
    <w:rsid w:val="008B3421"/>
    <w:rsid w:val="008B3789"/>
    <w:rsid w:val="008B3EDA"/>
    <w:rsid w:val="008B4014"/>
    <w:rsid w:val="008B4601"/>
    <w:rsid w:val="008B52B5"/>
    <w:rsid w:val="008B5B71"/>
    <w:rsid w:val="008B61EC"/>
    <w:rsid w:val="008B63A0"/>
    <w:rsid w:val="008B7138"/>
    <w:rsid w:val="008B78D7"/>
    <w:rsid w:val="008B795A"/>
    <w:rsid w:val="008C014B"/>
    <w:rsid w:val="008C085F"/>
    <w:rsid w:val="008C0B94"/>
    <w:rsid w:val="008C0E0B"/>
    <w:rsid w:val="008C1124"/>
    <w:rsid w:val="008C1735"/>
    <w:rsid w:val="008C206B"/>
    <w:rsid w:val="008C2929"/>
    <w:rsid w:val="008C29A2"/>
    <w:rsid w:val="008C2DEB"/>
    <w:rsid w:val="008C2E20"/>
    <w:rsid w:val="008C2F1D"/>
    <w:rsid w:val="008C3A1C"/>
    <w:rsid w:val="008C3B0E"/>
    <w:rsid w:val="008C3C5C"/>
    <w:rsid w:val="008C3ED5"/>
    <w:rsid w:val="008C48C8"/>
    <w:rsid w:val="008C50BB"/>
    <w:rsid w:val="008C63F5"/>
    <w:rsid w:val="008C6449"/>
    <w:rsid w:val="008C6A09"/>
    <w:rsid w:val="008C6DEF"/>
    <w:rsid w:val="008C7541"/>
    <w:rsid w:val="008C755B"/>
    <w:rsid w:val="008C7AF6"/>
    <w:rsid w:val="008C7BC8"/>
    <w:rsid w:val="008C7C0E"/>
    <w:rsid w:val="008D03AA"/>
    <w:rsid w:val="008D0692"/>
    <w:rsid w:val="008D06E8"/>
    <w:rsid w:val="008D0DC7"/>
    <w:rsid w:val="008D10AB"/>
    <w:rsid w:val="008D1270"/>
    <w:rsid w:val="008D1A2F"/>
    <w:rsid w:val="008D1BCC"/>
    <w:rsid w:val="008D2561"/>
    <w:rsid w:val="008D26FF"/>
    <w:rsid w:val="008D2C3B"/>
    <w:rsid w:val="008D40AD"/>
    <w:rsid w:val="008D4CE0"/>
    <w:rsid w:val="008D4F47"/>
    <w:rsid w:val="008D5317"/>
    <w:rsid w:val="008D5F8F"/>
    <w:rsid w:val="008D6103"/>
    <w:rsid w:val="008D6EE7"/>
    <w:rsid w:val="008D7376"/>
    <w:rsid w:val="008D74B4"/>
    <w:rsid w:val="008D780C"/>
    <w:rsid w:val="008E0415"/>
    <w:rsid w:val="008E0504"/>
    <w:rsid w:val="008E1A95"/>
    <w:rsid w:val="008E2071"/>
    <w:rsid w:val="008E2C63"/>
    <w:rsid w:val="008E350A"/>
    <w:rsid w:val="008E3B6B"/>
    <w:rsid w:val="008E40DB"/>
    <w:rsid w:val="008E410C"/>
    <w:rsid w:val="008E4A88"/>
    <w:rsid w:val="008E519C"/>
    <w:rsid w:val="008E55EB"/>
    <w:rsid w:val="008E560F"/>
    <w:rsid w:val="008E5741"/>
    <w:rsid w:val="008E57A5"/>
    <w:rsid w:val="008E5AAC"/>
    <w:rsid w:val="008E6A19"/>
    <w:rsid w:val="008E6A93"/>
    <w:rsid w:val="008E6D92"/>
    <w:rsid w:val="008F00BB"/>
    <w:rsid w:val="008F04B6"/>
    <w:rsid w:val="008F04DA"/>
    <w:rsid w:val="008F04EF"/>
    <w:rsid w:val="008F0837"/>
    <w:rsid w:val="008F0C68"/>
    <w:rsid w:val="008F1544"/>
    <w:rsid w:val="008F1E9B"/>
    <w:rsid w:val="008F2179"/>
    <w:rsid w:val="008F2258"/>
    <w:rsid w:val="008F2C30"/>
    <w:rsid w:val="008F3134"/>
    <w:rsid w:val="008F4271"/>
    <w:rsid w:val="008F43B8"/>
    <w:rsid w:val="008F447D"/>
    <w:rsid w:val="008F44D8"/>
    <w:rsid w:val="008F4654"/>
    <w:rsid w:val="008F466A"/>
    <w:rsid w:val="008F4FE0"/>
    <w:rsid w:val="008F5028"/>
    <w:rsid w:val="008F54F7"/>
    <w:rsid w:val="008F55B5"/>
    <w:rsid w:val="008F5732"/>
    <w:rsid w:val="008F5C51"/>
    <w:rsid w:val="008F5DC1"/>
    <w:rsid w:val="008F5EF7"/>
    <w:rsid w:val="008F6088"/>
    <w:rsid w:val="008F61B0"/>
    <w:rsid w:val="008F6AA1"/>
    <w:rsid w:val="008F6AC0"/>
    <w:rsid w:val="008F77FB"/>
    <w:rsid w:val="008F7A06"/>
    <w:rsid w:val="00900F0A"/>
    <w:rsid w:val="00901083"/>
    <w:rsid w:val="00901261"/>
    <w:rsid w:val="0090127D"/>
    <w:rsid w:val="00901585"/>
    <w:rsid w:val="00901ADE"/>
    <w:rsid w:val="009021FC"/>
    <w:rsid w:val="00902B65"/>
    <w:rsid w:val="009033A8"/>
    <w:rsid w:val="00903A22"/>
    <w:rsid w:val="00903B54"/>
    <w:rsid w:val="00904218"/>
    <w:rsid w:val="00904A4C"/>
    <w:rsid w:val="00904F26"/>
    <w:rsid w:val="00904F49"/>
    <w:rsid w:val="009053F7"/>
    <w:rsid w:val="0090636C"/>
    <w:rsid w:val="00906796"/>
    <w:rsid w:val="00906E58"/>
    <w:rsid w:val="009071D8"/>
    <w:rsid w:val="009079B0"/>
    <w:rsid w:val="00907A0E"/>
    <w:rsid w:val="00907C5B"/>
    <w:rsid w:val="00907D77"/>
    <w:rsid w:val="009102FD"/>
    <w:rsid w:val="009117D7"/>
    <w:rsid w:val="00911ACC"/>
    <w:rsid w:val="00911F85"/>
    <w:rsid w:val="0091294A"/>
    <w:rsid w:val="00913092"/>
    <w:rsid w:val="009136A4"/>
    <w:rsid w:val="00914063"/>
    <w:rsid w:val="00914B7D"/>
    <w:rsid w:val="00915975"/>
    <w:rsid w:val="00915AC2"/>
    <w:rsid w:val="009160B5"/>
    <w:rsid w:val="00916BC0"/>
    <w:rsid w:val="00916CB0"/>
    <w:rsid w:val="00917D63"/>
    <w:rsid w:val="00921626"/>
    <w:rsid w:val="00921722"/>
    <w:rsid w:val="009217E4"/>
    <w:rsid w:val="00921A8B"/>
    <w:rsid w:val="009227F7"/>
    <w:rsid w:val="00922DA0"/>
    <w:rsid w:val="0092300D"/>
    <w:rsid w:val="009230D0"/>
    <w:rsid w:val="00923536"/>
    <w:rsid w:val="009248AB"/>
    <w:rsid w:val="009256D1"/>
    <w:rsid w:val="00925D4E"/>
    <w:rsid w:val="00926CBD"/>
    <w:rsid w:val="00927152"/>
    <w:rsid w:val="00927518"/>
    <w:rsid w:val="00927896"/>
    <w:rsid w:val="009300D9"/>
    <w:rsid w:val="00930D45"/>
    <w:rsid w:val="00931799"/>
    <w:rsid w:val="00931D5F"/>
    <w:rsid w:val="00931E34"/>
    <w:rsid w:val="00932692"/>
    <w:rsid w:val="00932B62"/>
    <w:rsid w:val="00932BA3"/>
    <w:rsid w:val="00932BB6"/>
    <w:rsid w:val="00932FCF"/>
    <w:rsid w:val="009330F2"/>
    <w:rsid w:val="00933398"/>
    <w:rsid w:val="00934683"/>
    <w:rsid w:val="0093476A"/>
    <w:rsid w:val="009347D2"/>
    <w:rsid w:val="009351C5"/>
    <w:rsid w:val="009352A1"/>
    <w:rsid w:val="00935902"/>
    <w:rsid w:val="0093592C"/>
    <w:rsid w:val="00935A0C"/>
    <w:rsid w:val="009362CE"/>
    <w:rsid w:val="00936431"/>
    <w:rsid w:val="00936512"/>
    <w:rsid w:val="0093689C"/>
    <w:rsid w:val="009368E3"/>
    <w:rsid w:val="00936E0A"/>
    <w:rsid w:val="009370F9"/>
    <w:rsid w:val="009375AA"/>
    <w:rsid w:val="00937EB8"/>
    <w:rsid w:val="00937F05"/>
    <w:rsid w:val="00940484"/>
    <w:rsid w:val="00940A14"/>
    <w:rsid w:val="00941257"/>
    <w:rsid w:val="00941BAA"/>
    <w:rsid w:val="00941D92"/>
    <w:rsid w:val="0094215C"/>
    <w:rsid w:val="00942604"/>
    <w:rsid w:val="0094268B"/>
    <w:rsid w:val="00942831"/>
    <w:rsid w:val="00942D67"/>
    <w:rsid w:val="00944816"/>
    <w:rsid w:val="00944C76"/>
    <w:rsid w:val="009453B3"/>
    <w:rsid w:val="00945583"/>
    <w:rsid w:val="0094576A"/>
    <w:rsid w:val="00945D12"/>
    <w:rsid w:val="00945D55"/>
    <w:rsid w:val="00945E51"/>
    <w:rsid w:val="00946221"/>
    <w:rsid w:val="0094622A"/>
    <w:rsid w:val="00946750"/>
    <w:rsid w:val="0094721B"/>
    <w:rsid w:val="00947367"/>
    <w:rsid w:val="00950A22"/>
    <w:rsid w:val="009512AF"/>
    <w:rsid w:val="00951494"/>
    <w:rsid w:val="00951800"/>
    <w:rsid w:val="00951D9E"/>
    <w:rsid w:val="00951DCD"/>
    <w:rsid w:val="009520F9"/>
    <w:rsid w:val="009521FF"/>
    <w:rsid w:val="0095275E"/>
    <w:rsid w:val="00952978"/>
    <w:rsid w:val="00954177"/>
    <w:rsid w:val="009542F8"/>
    <w:rsid w:val="00954668"/>
    <w:rsid w:val="009549CD"/>
    <w:rsid w:val="00955007"/>
    <w:rsid w:val="009551EC"/>
    <w:rsid w:val="009557C7"/>
    <w:rsid w:val="0095641B"/>
    <w:rsid w:val="0095667E"/>
    <w:rsid w:val="00956718"/>
    <w:rsid w:val="00956B60"/>
    <w:rsid w:val="0095760C"/>
    <w:rsid w:val="00957DC6"/>
    <w:rsid w:val="009600F7"/>
    <w:rsid w:val="009601C3"/>
    <w:rsid w:val="009608B6"/>
    <w:rsid w:val="00961329"/>
    <w:rsid w:val="0096133D"/>
    <w:rsid w:val="009615F8"/>
    <w:rsid w:val="0096169F"/>
    <w:rsid w:val="00962708"/>
    <w:rsid w:val="00962C8A"/>
    <w:rsid w:val="0096375C"/>
    <w:rsid w:val="009639C3"/>
    <w:rsid w:val="00964932"/>
    <w:rsid w:val="009649DA"/>
    <w:rsid w:val="00964BB3"/>
    <w:rsid w:val="00967BB9"/>
    <w:rsid w:val="009700AF"/>
    <w:rsid w:val="00970591"/>
    <w:rsid w:val="0097078D"/>
    <w:rsid w:val="00970911"/>
    <w:rsid w:val="009711AE"/>
    <w:rsid w:val="00971C6D"/>
    <w:rsid w:val="009724AE"/>
    <w:rsid w:val="009724D2"/>
    <w:rsid w:val="00972637"/>
    <w:rsid w:val="00972BEC"/>
    <w:rsid w:val="00972CD6"/>
    <w:rsid w:val="00972F48"/>
    <w:rsid w:val="00972FEF"/>
    <w:rsid w:val="00973482"/>
    <w:rsid w:val="0097459C"/>
    <w:rsid w:val="009745D6"/>
    <w:rsid w:val="009747E8"/>
    <w:rsid w:val="00974845"/>
    <w:rsid w:val="00975045"/>
    <w:rsid w:val="00975F03"/>
    <w:rsid w:val="0097699E"/>
    <w:rsid w:val="00976FF2"/>
    <w:rsid w:val="00977962"/>
    <w:rsid w:val="009808C2"/>
    <w:rsid w:val="00980A00"/>
    <w:rsid w:val="00981740"/>
    <w:rsid w:val="00981817"/>
    <w:rsid w:val="00981A2E"/>
    <w:rsid w:val="00981EE0"/>
    <w:rsid w:val="00982153"/>
    <w:rsid w:val="009825B0"/>
    <w:rsid w:val="009829AD"/>
    <w:rsid w:val="0098332A"/>
    <w:rsid w:val="00983A75"/>
    <w:rsid w:val="00984505"/>
    <w:rsid w:val="009846E9"/>
    <w:rsid w:val="00984FF3"/>
    <w:rsid w:val="00985775"/>
    <w:rsid w:val="00986238"/>
    <w:rsid w:val="00986822"/>
    <w:rsid w:val="00986BC2"/>
    <w:rsid w:val="00986F0E"/>
    <w:rsid w:val="00986FE3"/>
    <w:rsid w:val="00987A36"/>
    <w:rsid w:val="00987EA5"/>
    <w:rsid w:val="0099146A"/>
    <w:rsid w:val="00991617"/>
    <w:rsid w:val="009919E3"/>
    <w:rsid w:val="00991F9A"/>
    <w:rsid w:val="009923C3"/>
    <w:rsid w:val="00992A5E"/>
    <w:rsid w:val="00992B8C"/>
    <w:rsid w:val="009933F6"/>
    <w:rsid w:val="0099347A"/>
    <w:rsid w:val="00993A75"/>
    <w:rsid w:val="00993EC5"/>
    <w:rsid w:val="009947AA"/>
    <w:rsid w:val="0099481B"/>
    <w:rsid w:val="00994E64"/>
    <w:rsid w:val="009957A7"/>
    <w:rsid w:val="009965A8"/>
    <w:rsid w:val="0099666A"/>
    <w:rsid w:val="00996C31"/>
    <w:rsid w:val="00996E4B"/>
    <w:rsid w:val="00997154"/>
    <w:rsid w:val="00997E02"/>
    <w:rsid w:val="009A01FF"/>
    <w:rsid w:val="009A041E"/>
    <w:rsid w:val="009A07DB"/>
    <w:rsid w:val="009A0F81"/>
    <w:rsid w:val="009A1337"/>
    <w:rsid w:val="009A172D"/>
    <w:rsid w:val="009A18E6"/>
    <w:rsid w:val="009A1E12"/>
    <w:rsid w:val="009A1E6F"/>
    <w:rsid w:val="009A2261"/>
    <w:rsid w:val="009A272C"/>
    <w:rsid w:val="009A349A"/>
    <w:rsid w:val="009A38F1"/>
    <w:rsid w:val="009A3A46"/>
    <w:rsid w:val="009A4314"/>
    <w:rsid w:val="009A4C16"/>
    <w:rsid w:val="009A51BD"/>
    <w:rsid w:val="009A53B3"/>
    <w:rsid w:val="009A5BFE"/>
    <w:rsid w:val="009A6B58"/>
    <w:rsid w:val="009A6DA4"/>
    <w:rsid w:val="009A703C"/>
    <w:rsid w:val="009A7657"/>
    <w:rsid w:val="009A7A2F"/>
    <w:rsid w:val="009A7FF4"/>
    <w:rsid w:val="009B0383"/>
    <w:rsid w:val="009B0B21"/>
    <w:rsid w:val="009B0C90"/>
    <w:rsid w:val="009B0F3D"/>
    <w:rsid w:val="009B1ADF"/>
    <w:rsid w:val="009B1B84"/>
    <w:rsid w:val="009B1EE1"/>
    <w:rsid w:val="009B2096"/>
    <w:rsid w:val="009B2C92"/>
    <w:rsid w:val="009B2CA0"/>
    <w:rsid w:val="009B2DB7"/>
    <w:rsid w:val="009B3B5B"/>
    <w:rsid w:val="009B3C8D"/>
    <w:rsid w:val="009B4131"/>
    <w:rsid w:val="009B4168"/>
    <w:rsid w:val="009B54A6"/>
    <w:rsid w:val="009B77D1"/>
    <w:rsid w:val="009B7D6D"/>
    <w:rsid w:val="009B7FA0"/>
    <w:rsid w:val="009C037D"/>
    <w:rsid w:val="009C05C3"/>
    <w:rsid w:val="009C07F8"/>
    <w:rsid w:val="009C0A6E"/>
    <w:rsid w:val="009C1025"/>
    <w:rsid w:val="009C1117"/>
    <w:rsid w:val="009C11FB"/>
    <w:rsid w:val="009C158D"/>
    <w:rsid w:val="009C15F5"/>
    <w:rsid w:val="009C1680"/>
    <w:rsid w:val="009C1793"/>
    <w:rsid w:val="009C1B4D"/>
    <w:rsid w:val="009C1CED"/>
    <w:rsid w:val="009C21C6"/>
    <w:rsid w:val="009C2B63"/>
    <w:rsid w:val="009C36B9"/>
    <w:rsid w:val="009C39AB"/>
    <w:rsid w:val="009C3B20"/>
    <w:rsid w:val="009C3CC1"/>
    <w:rsid w:val="009C420F"/>
    <w:rsid w:val="009C4BFB"/>
    <w:rsid w:val="009C5162"/>
    <w:rsid w:val="009C5287"/>
    <w:rsid w:val="009C5FA1"/>
    <w:rsid w:val="009C6237"/>
    <w:rsid w:val="009C6A52"/>
    <w:rsid w:val="009C6B04"/>
    <w:rsid w:val="009C74B3"/>
    <w:rsid w:val="009C78B0"/>
    <w:rsid w:val="009C7C17"/>
    <w:rsid w:val="009D022E"/>
    <w:rsid w:val="009D0721"/>
    <w:rsid w:val="009D095E"/>
    <w:rsid w:val="009D09FA"/>
    <w:rsid w:val="009D0B74"/>
    <w:rsid w:val="009D0EAF"/>
    <w:rsid w:val="009D1221"/>
    <w:rsid w:val="009D16AC"/>
    <w:rsid w:val="009D1873"/>
    <w:rsid w:val="009D1D95"/>
    <w:rsid w:val="009D1F7A"/>
    <w:rsid w:val="009D2025"/>
    <w:rsid w:val="009D26EA"/>
    <w:rsid w:val="009D2E9D"/>
    <w:rsid w:val="009D2FFD"/>
    <w:rsid w:val="009D34E4"/>
    <w:rsid w:val="009D3D68"/>
    <w:rsid w:val="009D4716"/>
    <w:rsid w:val="009D471E"/>
    <w:rsid w:val="009D52EF"/>
    <w:rsid w:val="009D57A4"/>
    <w:rsid w:val="009D6299"/>
    <w:rsid w:val="009D68C6"/>
    <w:rsid w:val="009D6ADC"/>
    <w:rsid w:val="009D6B4C"/>
    <w:rsid w:val="009D6EF4"/>
    <w:rsid w:val="009D7DF1"/>
    <w:rsid w:val="009E0292"/>
    <w:rsid w:val="009E0441"/>
    <w:rsid w:val="009E0493"/>
    <w:rsid w:val="009E06E1"/>
    <w:rsid w:val="009E07AC"/>
    <w:rsid w:val="009E0C9B"/>
    <w:rsid w:val="009E0F1B"/>
    <w:rsid w:val="009E15D0"/>
    <w:rsid w:val="009E171F"/>
    <w:rsid w:val="009E17BF"/>
    <w:rsid w:val="009E18A6"/>
    <w:rsid w:val="009E1CD7"/>
    <w:rsid w:val="009E21C8"/>
    <w:rsid w:val="009E258B"/>
    <w:rsid w:val="009E2637"/>
    <w:rsid w:val="009E2BBD"/>
    <w:rsid w:val="009E2D15"/>
    <w:rsid w:val="009E3201"/>
    <w:rsid w:val="009E34A1"/>
    <w:rsid w:val="009E411D"/>
    <w:rsid w:val="009E44A7"/>
    <w:rsid w:val="009E4515"/>
    <w:rsid w:val="009E4A2F"/>
    <w:rsid w:val="009E4D82"/>
    <w:rsid w:val="009E5521"/>
    <w:rsid w:val="009E583B"/>
    <w:rsid w:val="009E5B51"/>
    <w:rsid w:val="009E6652"/>
    <w:rsid w:val="009E6D59"/>
    <w:rsid w:val="009E74ED"/>
    <w:rsid w:val="009E7739"/>
    <w:rsid w:val="009E7A92"/>
    <w:rsid w:val="009F0345"/>
    <w:rsid w:val="009F054B"/>
    <w:rsid w:val="009F187A"/>
    <w:rsid w:val="009F2D86"/>
    <w:rsid w:val="009F3268"/>
    <w:rsid w:val="009F3447"/>
    <w:rsid w:val="009F391C"/>
    <w:rsid w:val="009F3DB4"/>
    <w:rsid w:val="009F402E"/>
    <w:rsid w:val="009F41A3"/>
    <w:rsid w:val="009F4455"/>
    <w:rsid w:val="009F44CC"/>
    <w:rsid w:val="009F45B6"/>
    <w:rsid w:val="009F54FB"/>
    <w:rsid w:val="009F579D"/>
    <w:rsid w:val="009F63BA"/>
    <w:rsid w:val="009F69D2"/>
    <w:rsid w:val="009F6BC1"/>
    <w:rsid w:val="009F71F7"/>
    <w:rsid w:val="009F7950"/>
    <w:rsid w:val="009F7EB0"/>
    <w:rsid w:val="00A0074F"/>
    <w:rsid w:val="00A00A59"/>
    <w:rsid w:val="00A00CE6"/>
    <w:rsid w:val="00A00E1F"/>
    <w:rsid w:val="00A0143B"/>
    <w:rsid w:val="00A01A12"/>
    <w:rsid w:val="00A01DE3"/>
    <w:rsid w:val="00A01EAF"/>
    <w:rsid w:val="00A020EB"/>
    <w:rsid w:val="00A02932"/>
    <w:rsid w:val="00A02D0D"/>
    <w:rsid w:val="00A03A87"/>
    <w:rsid w:val="00A03C83"/>
    <w:rsid w:val="00A03F30"/>
    <w:rsid w:val="00A04109"/>
    <w:rsid w:val="00A0497F"/>
    <w:rsid w:val="00A04AC1"/>
    <w:rsid w:val="00A04C48"/>
    <w:rsid w:val="00A04EA7"/>
    <w:rsid w:val="00A058F6"/>
    <w:rsid w:val="00A05AD5"/>
    <w:rsid w:val="00A05ED0"/>
    <w:rsid w:val="00A061FB"/>
    <w:rsid w:val="00A06882"/>
    <w:rsid w:val="00A06FBF"/>
    <w:rsid w:val="00A071CD"/>
    <w:rsid w:val="00A07284"/>
    <w:rsid w:val="00A0746D"/>
    <w:rsid w:val="00A07FF4"/>
    <w:rsid w:val="00A10176"/>
    <w:rsid w:val="00A109B1"/>
    <w:rsid w:val="00A10B91"/>
    <w:rsid w:val="00A110CA"/>
    <w:rsid w:val="00A11A67"/>
    <w:rsid w:val="00A11CED"/>
    <w:rsid w:val="00A11EDE"/>
    <w:rsid w:val="00A125D2"/>
    <w:rsid w:val="00A127C5"/>
    <w:rsid w:val="00A1287B"/>
    <w:rsid w:val="00A12B17"/>
    <w:rsid w:val="00A12F56"/>
    <w:rsid w:val="00A13D97"/>
    <w:rsid w:val="00A146F4"/>
    <w:rsid w:val="00A14A34"/>
    <w:rsid w:val="00A14DA8"/>
    <w:rsid w:val="00A15490"/>
    <w:rsid w:val="00A157A7"/>
    <w:rsid w:val="00A15A21"/>
    <w:rsid w:val="00A16538"/>
    <w:rsid w:val="00A16908"/>
    <w:rsid w:val="00A16F43"/>
    <w:rsid w:val="00A17015"/>
    <w:rsid w:val="00A173EF"/>
    <w:rsid w:val="00A179C4"/>
    <w:rsid w:val="00A17E45"/>
    <w:rsid w:val="00A17FF7"/>
    <w:rsid w:val="00A20407"/>
    <w:rsid w:val="00A206B9"/>
    <w:rsid w:val="00A20C42"/>
    <w:rsid w:val="00A21102"/>
    <w:rsid w:val="00A212FB"/>
    <w:rsid w:val="00A226BC"/>
    <w:rsid w:val="00A230F1"/>
    <w:rsid w:val="00A234CB"/>
    <w:rsid w:val="00A234F4"/>
    <w:rsid w:val="00A2392E"/>
    <w:rsid w:val="00A23EBC"/>
    <w:rsid w:val="00A24A90"/>
    <w:rsid w:val="00A251B9"/>
    <w:rsid w:val="00A26855"/>
    <w:rsid w:val="00A26CE7"/>
    <w:rsid w:val="00A27EB3"/>
    <w:rsid w:val="00A30197"/>
    <w:rsid w:val="00A307B9"/>
    <w:rsid w:val="00A32098"/>
    <w:rsid w:val="00A320D2"/>
    <w:rsid w:val="00A326E0"/>
    <w:rsid w:val="00A32734"/>
    <w:rsid w:val="00A327CA"/>
    <w:rsid w:val="00A32B8B"/>
    <w:rsid w:val="00A32CED"/>
    <w:rsid w:val="00A32D6C"/>
    <w:rsid w:val="00A3327E"/>
    <w:rsid w:val="00A33670"/>
    <w:rsid w:val="00A33DA7"/>
    <w:rsid w:val="00A341D2"/>
    <w:rsid w:val="00A343C4"/>
    <w:rsid w:val="00A34705"/>
    <w:rsid w:val="00A3489B"/>
    <w:rsid w:val="00A34AED"/>
    <w:rsid w:val="00A351CC"/>
    <w:rsid w:val="00A353DD"/>
    <w:rsid w:val="00A357D5"/>
    <w:rsid w:val="00A35C7C"/>
    <w:rsid w:val="00A36568"/>
    <w:rsid w:val="00A367F9"/>
    <w:rsid w:val="00A3694A"/>
    <w:rsid w:val="00A36EBF"/>
    <w:rsid w:val="00A3700D"/>
    <w:rsid w:val="00A37984"/>
    <w:rsid w:val="00A37A58"/>
    <w:rsid w:val="00A37F72"/>
    <w:rsid w:val="00A406CB"/>
    <w:rsid w:val="00A40DA5"/>
    <w:rsid w:val="00A4139F"/>
    <w:rsid w:val="00A41672"/>
    <w:rsid w:val="00A41AD3"/>
    <w:rsid w:val="00A41D2E"/>
    <w:rsid w:val="00A423B7"/>
    <w:rsid w:val="00A42630"/>
    <w:rsid w:val="00A42AF1"/>
    <w:rsid w:val="00A437B5"/>
    <w:rsid w:val="00A43E04"/>
    <w:rsid w:val="00A447B8"/>
    <w:rsid w:val="00A44F50"/>
    <w:rsid w:val="00A45671"/>
    <w:rsid w:val="00A45726"/>
    <w:rsid w:val="00A46F84"/>
    <w:rsid w:val="00A47078"/>
    <w:rsid w:val="00A4719A"/>
    <w:rsid w:val="00A4771E"/>
    <w:rsid w:val="00A47819"/>
    <w:rsid w:val="00A4797B"/>
    <w:rsid w:val="00A5021C"/>
    <w:rsid w:val="00A50256"/>
    <w:rsid w:val="00A503A9"/>
    <w:rsid w:val="00A5094B"/>
    <w:rsid w:val="00A51D43"/>
    <w:rsid w:val="00A51F96"/>
    <w:rsid w:val="00A52EA3"/>
    <w:rsid w:val="00A53215"/>
    <w:rsid w:val="00A53B0D"/>
    <w:rsid w:val="00A53C3B"/>
    <w:rsid w:val="00A546BA"/>
    <w:rsid w:val="00A54B8D"/>
    <w:rsid w:val="00A55045"/>
    <w:rsid w:val="00A55184"/>
    <w:rsid w:val="00A55802"/>
    <w:rsid w:val="00A5580B"/>
    <w:rsid w:val="00A56255"/>
    <w:rsid w:val="00A572CE"/>
    <w:rsid w:val="00A573AA"/>
    <w:rsid w:val="00A5771A"/>
    <w:rsid w:val="00A57D06"/>
    <w:rsid w:val="00A57E7C"/>
    <w:rsid w:val="00A6022D"/>
    <w:rsid w:val="00A60E26"/>
    <w:rsid w:val="00A60F99"/>
    <w:rsid w:val="00A612F4"/>
    <w:rsid w:val="00A61CAC"/>
    <w:rsid w:val="00A6241B"/>
    <w:rsid w:val="00A62692"/>
    <w:rsid w:val="00A63293"/>
    <w:rsid w:val="00A63414"/>
    <w:rsid w:val="00A63E1B"/>
    <w:rsid w:val="00A64135"/>
    <w:rsid w:val="00A64DE9"/>
    <w:rsid w:val="00A65B15"/>
    <w:rsid w:val="00A65D34"/>
    <w:rsid w:val="00A66082"/>
    <w:rsid w:val="00A664A7"/>
    <w:rsid w:val="00A66D35"/>
    <w:rsid w:val="00A66DED"/>
    <w:rsid w:val="00A67163"/>
    <w:rsid w:val="00A6716F"/>
    <w:rsid w:val="00A67E7F"/>
    <w:rsid w:val="00A70146"/>
    <w:rsid w:val="00A7024D"/>
    <w:rsid w:val="00A703AA"/>
    <w:rsid w:val="00A70DEB"/>
    <w:rsid w:val="00A71311"/>
    <w:rsid w:val="00A71881"/>
    <w:rsid w:val="00A719D2"/>
    <w:rsid w:val="00A71D17"/>
    <w:rsid w:val="00A72044"/>
    <w:rsid w:val="00A72066"/>
    <w:rsid w:val="00A729B1"/>
    <w:rsid w:val="00A72DA2"/>
    <w:rsid w:val="00A72E62"/>
    <w:rsid w:val="00A72F8F"/>
    <w:rsid w:val="00A73308"/>
    <w:rsid w:val="00A73625"/>
    <w:rsid w:val="00A7362E"/>
    <w:rsid w:val="00A73B54"/>
    <w:rsid w:val="00A74252"/>
    <w:rsid w:val="00A74260"/>
    <w:rsid w:val="00A7458B"/>
    <w:rsid w:val="00A74F41"/>
    <w:rsid w:val="00A75850"/>
    <w:rsid w:val="00A75983"/>
    <w:rsid w:val="00A759C5"/>
    <w:rsid w:val="00A76168"/>
    <w:rsid w:val="00A76424"/>
    <w:rsid w:val="00A770AF"/>
    <w:rsid w:val="00A7723E"/>
    <w:rsid w:val="00A7733C"/>
    <w:rsid w:val="00A77F79"/>
    <w:rsid w:val="00A8017A"/>
    <w:rsid w:val="00A807A0"/>
    <w:rsid w:val="00A810FA"/>
    <w:rsid w:val="00A81DE4"/>
    <w:rsid w:val="00A824B8"/>
    <w:rsid w:val="00A824E7"/>
    <w:rsid w:val="00A829CC"/>
    <w:rsid w:val="00A82E0B"/>
    <w:rsid w:val="00A830B5"/>
    <w:rsid w:val="00A830D4"/>
    <w:rsid w:val="00A8328D"/>
    <w:rsid w:val="00A83425"/>
    <w:rsid w:val="00A83ACE"/>
    <w:rsid w:val="00A83B1F"/>
    <w:rsid w:val="00A83EDA"/>
    <w:rsid w:val="00A8467D"/>
    <w:rsid w:val="00A8495D"/>
    <w:rsid w:val="00A84FEE"/>
    <w:rsid w:val="00A853A9"/>
    <w:rsid w:val="00A85BB5"/>
    <w:rsid w:val="00A868B4"/>
    <w:rsid w:val="00A90385"/>
    <w:rsid w:val="00A90FE2"/>
    <w:rsid w:val="00A91568"/>
    <w:rsid w:val="00A91807"/>
    <w:rsid w:val="00A91992"/>
    <w:rsid w:val="00A92CD6"/>
    <w:rsid w:val="00A93BA6"/>
    <w:rsid w:val="00A93F8D"/>
    <w:rsid w:val="00A941D7"/>
    <w:rsid w:val="00A944D0"/>
    <w:rsid w:val="00A94526"/>
    <w:rsid w:val="00A957D6"/>
    <w:rsid w:val="00A95F79"/>
    <w:rsid w:val="00A964DA"/>
    <w:rsid w:val="00A96BC6"/>
    <w:rsid w:val="00A96F87"/>
    <w:rsid w:val="00A9714C"/>
    <w:rsid w:val="00A97515"/>
    <w:rsid w:val="00A9776B"/>
    <w:rsid w:val="00A97B98"/>
    <w:rsid w:val="00A97C08"/>
    <w:rsid w:val="00A97CA4"/>
    <w:rsid w:val="00A97DE7"/>
    <w:rsid w:val="00AA0737"/>
    <w:rsid w:val="00AA0767"/>
    <w:rsid w:val="00AA0C86"/>
    <w:rsid w:val="00AA0FB6"/>
    <w:rsid w:val="00AA0FBA"/>
    <w:rsid w:val="00AA2260"/>
    <w:rsid w:val="00AA28D1"/>
    <w:rsid w:val="00AA2D15"/>
    <w:rsid w:val="00AA2F62"/>
    <w:rsid w:val="00AA330E"/>
    <w:rsid w:val="00AA35FB"/>
    <w:rsid w:val="00AA3652"/>
    <w:rsid w:val="00AA3881"/>
    <w:rsid w:val="00AA3B80"/>
    <w:rsid w:val="00AA3FC8"/>
    <w:rsid w:val="00AA4050"/>
    <w:rsid w:val="00AA40D8"/>
    <w:rsid w:val="00AA41DE"/>
    <w:rsid w:val="00AA4224"/>
    <w:rsid w:val="00AA475B"/>
    <w:rsid w:val="00AA4BA6"/>
    <w:rsid w:val="00AA57AE"/>
    <w:rsid w:val="00AA5CCF"/>
    <w:rsid w:val="00AA60D4"/>
    <w:rsid w:val="00AA61AE"/>
    <w:rsid w:val="00AA663A"/>
    <w:rsid w:val="00AA67B2"/>
    <w:rsid w:val="00AA6EA6"/>
    <w:rsid w:val="00AA7DB6"/>
    <w:rsid w:val="00AB110E"/>
    <w:rsid w:val="00AB16F2"/>
    <w:rsid w:val="00AB1E82"/>
    <w:rsid w:val="00AB2803"/>
    <w:rsid w:val="00AB2F69"/>
    <w:rsid w:val="00AB3E4D"/>
    <w:rsid w:val="00AB4396"/>
    <w:rsid w:val="00AB4B15"/>
    <w:rsid w:val="00AB57FF"/>
    <w:rsid w:val="00AB5807"/>
    <w:rsid w:val="00AB5F34"/>
    <w:rsid w:val="00AB6758"/>
    <w:rsid w:val="00AB6933"/>
    <w:rsid w:val="00AB6C02"/>
    <w:rsid w:val="00AB705A"/>
    <w:rsid w:val="00AB7065"/>
    <w:rsid w:val="00AB78A7"/>
    <w:rsid w:val="00AB7C5C"/>
    <w:rsid w:val="00AC00C5"/>
    <w:rsid w:val="00AC015E"/>
    <w:rsid w:val="00AC1155"/>
    <w:rsid w:val="00AC1A19"/>
    <w:rsid w:val="00AC280D"/>
    <w:rsid w:val="00AC29BE"/>
    <w:rsid w:val="00AC329F"/>
    <w:rsid w:val="00AC33E0"/>
    <w:rsid w:val="00AC3886"/>
    <w:rsid w:val="00AC3BBE"/>
    <w:rsid w:val="00AC4667"/>
    <w:rsid w:val="00AC4B6B"/>
    <w:rsid w:val="00AC4D7C"/>
    <w:rsid w:val="00AC5BB7"/>
    <w:rsid w:val="00AC5DCB"/>
    <w:rsid w:val="00AC67C3"/>
    <w:rsid w:val="00AC6C3F"/>
    <w:rsid w:val="00AC6E71"/>
    <w:rsid w:val="00AC7465"/>
    <w:rsid w:val="00AC7BF7"/>
    <w:rsid w:val="00AD03A8"/>
    <w:rsid w:val="00AD1E93"/>
    <w:rsid w:val="00AD209E"/>
    <w:rsid w:val="00AD2161"/>
    <w:rsid w:val="00AD2182"/>
    <w:rsid w:val="00AD22E0"/>
    <w:rsid w:val="00AD31DF"/>
    <w:rsid w:val="00AD347F"/>
    <w:rsid w:val="00AD3D54"/>
    <w:rsid w:val="00AD3FFC"/>
    <w:rsid w:val="00AD4555"/>
    <w:rsid w:val="00AD4860"/>
    <w:rsid w:val="00AD5121"/>
    <w:rsid w:val="00AD545F"/>
    <w:rsid w:val="00AD55F9"/>
    <w:rsid w:val="00AD5792"/>
    <w:rsid w:val="00AD57F1"/>
    <w:rsid w:val="00AD5C29"/>
    <w:rsid w:val="00AD6057"/>
    <w:rsid w:val="00AD686F"/>
    <w:rsid w:val="00AD6960"/>
    <w:rsid w:val="00AD7334"/>
    <w:rsid w:val="00AD7BDF"/>
    <w:rsid w:val="00AD7FEB"/>
    <w:rsid w:val="00AE0414"/>
    <w:rsid w:val="00AE04E0"/>
    <w:rsid w:val="00AE0AFC"/>
    <w:rsid w:val="00AE0B78"/>
    <w:rsid w:val="00AE0EDE"/>
    <w:rsid w:val="00AE0FA8"/>
    <w:rsid w:val="00AE11C7"/>
    <w:rsid w:val="00AE1261"/>
    <w:rsid w:val="00AE134E"/>
    <w:rsid w:val="00AE139F"/>
    <w:rsid w:val="00AE1BA3"/>
    <w:rsid w:val="00AE250A"/>
    <w:rsid w:val="00AE284A"/>
    <w:rsid w:val="00AE2FBF"/>
    <w:rsid w:val="00AE44BE"/>
    <w:rsid w:val="00AE468B"/>
    <w:rsid w:val="00AE4D6B"/>
    <w:rsid w:val="00AE5D24"/>
    <w:rsid w:val="00AE5FD7"/>
    <w:rsid w:val="00AE6A5D"/>
    <w:rsid w:val="00AE76F4"/>
    <w:rsid w:val="00AE7D12"/>
    <w:rsid w:val="00AE7F33"/>
    <w:rsid w:val="00AF0941"/>
    <w:rsid w:val="00AF10C5"/>
    <w:rsid w:val="00AF18D2"/>
    <w:rsid w:val="00AF1CAC"/>
    <w:rsid w:val="00AF1CB6"/>
    <w:rsid w:val="00AF2E39"/>
    <w:rsid w:val="00AF30D1"/>
    <w:rsid w:val="00AF342E"/>
    <w:rsid w:val="00AF368B"/>
    <w:rsid w:val="00AF3867"/>
    <w:rsid w:val="00AF443F"/>
    <w:rsid w:val="00AF459D"/>
    <w:rsid w:val="00AF4FC5"/>
    <w:rsid w:val="00AF529B"/>
    <w:rsid w:val="00AF5B6B"/>
    <w:rsid w:val="00AF5E85"/>
    <w:rsid w:val="00AF6301"/>
    <w:rsid w:val="00AF64A5"/>
    <w:rsid w:val="00AF6A82"/>
    <w:rsid w:val="00AF6B55"/>
    <w:rsid w:val="00AF6DDB"/>
    <w:rsid w:val="00AF7162"/>
    <w:rsid w:val="00AF724A"/>
    <w:rsid w:val="00AF7CA9"/>
    <w:rsid w:val="00B00478"/>
    <w:rsid w:val="00B00B1E"/>
    <w:rsid w:val="00B01FD3"/>
    <w:rsid w:val="00B0213A"/>
    <w:rsid w:val="00B02D64"/>
    <w:rsid w:val="00B034F1"/>
    <w:rsid w:val="00B03B46"/>
    <w:rsid w:val="00B03C25"/>
    <w:rsid w:val="00B03C71"/>
    <w:rsid w:val="00B0451D"/>
    <w:rsid w:val="00B04731"/>
    <w:rsid w:val="00B04C31"/>
    <w:rsid w:val="00B04CEA"/>
    <w:rsid w:val="00B051AF"/>
    <w:rsid w:val="00B058CC"/>
    <w:rsid w:val="00B05902"/>
    <w:rsid w:val="00B05D89"/>
    <w:rsid w:val="00B05E75"/>
    <w:rsid w:val="00B0688E"/>
    <w:rsid w:val="00B069F1"/>
    <w:rsid w:val="00B06BFC"/>
    <w:rsid w:val="00B06D8E"/>
    <w:rsid w:val="00B06DBB"/>
    <w:rsid w:val="00B06EBC"/>
    <w:rsid w:val="00B06F1F"/>
    <w:rsid w:val="00B0742B"/>
    <w:rsid w:val="00B07698"/>
    <w:rsid w:val="00B10347"/>
    <w:rsid w:val="00B11353"/>
    <w:rsid w:val="00B113A5"/>
    <w:rsid w:val="00B114B5"/>
    <w:rsid w:val="00B1191D"/>
    <w:rsid w:val="00B11B05"/>
    <w:rsid w:val="00B11B20"/>
    <w:rsid w:val="00B11DA6"/>
    <w:rsid w:val="00B1239B"/>
    <w:rsid w:val="00B127F7"/>
    <w:rsid w:val="00B12A9F"/>
    <w:rsid w:val="00B13428"/>
    <w:rsid w:val="00B14CFA"/>
    <w:rsid w:val="00B15180"/>
    <w:rsid w:val="00B151DA"/>
    <w:rsid w:val="00B153CE"/>
    <w:rsid w:val="00B157CE"/>
    <w:rsid w:val="00B16229"/>
    <w:rsid w:val="00B163DA"/>
    <w:rsid w:val="00B16653"/>
    <w:rsid w:val="00B16F95"/>
    <w:rsid w:val="00B16FC9"/>
    <w:rsid w:val="00B17043"/>
    <w:rsid w:val="00B173B3"/>
    <w:rsid w:val="00B1790B"/>
    <w:rsid w:val="00B20975"/>
    <w:rsid w:val="00B20B78"/>
    <w:rsid w:val="00B21049"/>
    <w:rsid w:val="00B2171F"/>
    <w:rsid w:val="00B217B3"/>
    <w:rsid w:val="00B21C0D"/>
    <w:rsid w:val="00B221A2"/>
    <w:rsid w:val="00B223B5"/>
    <w:rsid w:val="00B22A30"/>
    <w:rsid w:val="00B232DE"/>
    <w:rsid w:val="00B233CE"/>
    <w:rsid w:val="00B23F85"/>
    <w:rsid w:val="00B23FCE"/>
    <w:rsid w:val="00B24279"/>
    <w:rsid w:val="00B24C12"/>
    <w:rsid w:val="00B24E4D"/>
    <w:rsid w:val="00B25814"/>
    <w:rsid w:val="00B25883"/>
    <w:rsid w:val="00B262E2"/>
    <w:rsid w:val="00B27D3C"/>
    <w:rsid w:val="00B27DDF"/>
    <w:rsid w:val="00B27E9D"/>
    <w:rsid w:val="00B300D9"/>
    <w:rsid w:val="00B301F6"/>
    <w:rsid w:val="00B30587"/>
    <w:rsid w:val="00B3069E"/>
    <w:rsid w:val="00B30719"/>
    <w:rsid w:val="00B308BF"/>
    <w:rsid w:val="00B30ACD"/>
    <w:rsid w:val="00B30CFD"/>
    <w:rsid w:val="00B319E3"/>
    <w:rsid w:val="00B321F6"/>
    <w:rsid w:val="00B32293"/>
    <w:rsid w:val="00B3281B"/>
    <w:rsid w:val="00B3295A"/>
    <w:rsid w:val="00B329E1"/>
    <w:rsid w:val="00B32F5E"/>
    <w:rsid w:val="00B3326F"/>
    <w:rsid w:val="00B333E2"/>
    <w:rsid w:val="00B336A6"/>
    <w:rsid w:val="00B33A5C"/>
    <w:rsid w:val="00B33B77"/>
    <w:rsid w:val="00B3405B"/>
    <w:rsid w:val="00B34759"/>
    <w:rsid w:val="00B34CF6"/>
    <w:rsid w:val="00B352A6"/>
    <w:rsid w:val="00B354E1"/>
    <w:rsid w:val="00B35A54"/>
    <w:rsid w:val="00B35CFD"/>
    <w:rsid w:val="00B3679B"/>
    <w:rsid w:val="00B3732F"/>
    <w:rsid w:val="00B37715"/>
    <w:rsid w:val="00B37A80"/>
    <w:rsid w:val="00B40341"/>
    <w:rsid w:val="00B4082F"/>
    <w:rsid w:val="00B4099A"/>
    <w:rsid w:val="00B40AD3"/>
    <w:rsid w:val="00B41287"/>
    <w:rsid w:val="00B41BF0"/>
    <w:rsid w:val="00B41C02"/>
    <w:rsid w:val="00B41D48"/>
    <w:rsid w:val="00B423F8"/>
    <w:rsid w:val="00B439CD"/>
    <w:rsid w:val="00B43FE5"/>
    <w:rsid w:val="00B44047"/>
    <w:rsid w:val="00B44512"/>
    <w:rsid w:val="00B44567"/>
    <w:rsid w:val="00B44DC5"/>
    <w:rsid w:val="00B45A11"/>
    <w:rsid w:val="00B45A81"/>
    <w:rsid w:val="00B4633C"/>
    <w:rsid w:val="00B46460"/>
    <w:rsid w:val="00B465FD"/>
    <w:rsid w:val="00B4680A"/>
    <w:rsid w:val="00B46F60"/>
    <w:rsid w:val="00B4721C"/>
    <w:rsid w:val="00B475BE"/>
    <w:rsid w:val="00B47663"/>
    <w:rsid w:val="00B478F5"/>
    <w:rsid w:val="00B500C1"/>
    <w:rsid w:val="00B50168"/>
    <w:rsid w:val="00B5035F"/>
    <w:rsid w:val="00B5057C"/>
    <w:rsid w:val="00B50AF3"/>
    <w:rsid w:val="00B51959"/>
    <w:rsid w:val="00B51FD1"/>
    <w:rsid w:val="00B52028"/>
    <w:rsid w:val="00B52180"/>
    <w:rsid w:val="00B52458"/>
    <w:rsid w:val="00B52BB5"/>
    <w:rsid w:val="00B52E89"/>
    <w:rsid w:val="00B53252"/>
    <w:rsid w:val="00B53809"/>
    <w:rsid w:val="00B53D6E"/>
    <w:rsid w:val="00B53DAA"/>
    <w:rsid w:val="00B55353"/>
    <w:rsid w:val="00B553ED"/>
    <w:rsid w:val="00B5579E"/>
    <w:rsid w:val="00B55BA4"/>
    <w:rsid w:val="00B55E8C"/>
    <w:rsid w:val="00B5650C"/>
    <w:rsid w:val="00B57227"/>
    <w:rsid w:val="00B57241"/>
    <w:rsid w:val="00B57B05"/>
    <w:rsid w:val="00B57CDE"/>
    <w:rsid w:val="00B57EDE"/>
    <w:rsid w:val="00B57F62"/>
    <w:rsid w:val="00B601A3"/>
    <w:rsid w:val="00B6033A"/>
    <w:rsid w:val="00B60D4B"/>
    <w:rsid w:val="00B60E41"/>
    <w:rsid w:val="00B61A0E"/>
    <w:rsid w:val="00B62AB1"/>
    <w:rsid w:val="00B62D84"/>
    <w:rsid w:val="00B632E0"/>
    <w:rsid w:val="00B636D6"/>
    <w:rsid w:val="00B63FFF"/>
    <w:rsid w:val="00B6477C"/>
    <w:rsid w:val="00B647C7"/>
    <w:rsid w:val="00B648DD"/>
    <w:rsid w:val="00B65730"/>
    <w:rsid w:val="00B657FA"/>
    <w:rsid w:val="00B65C47"/>
    <w:rsid w:val="00B65C8C"/>
    <w:rsid w:val="00B65CE0"/>
    <w:rsid w:val="00B66119"/>
    <w:rsid w:val="00B661E8"/>
    <w:rsid w:val="00B662A2"/>
    <w:rsid w:val="00B66D2B"/>
    <w:rsid w:val="00B66D92"/>
    <w:rsid w:val="00B6722F"/>
    <w:rsid w:val="00B673D1"/>
    <w:rsid w:val="00B67B10"/>
    <w:rsid w:val="00B67CD4"/>
    <w:rsid w:val="00B67E31"/>
    <w:rsid w:val="00B7058D"/>
    <w:rsid w:val="00B706E6"/>
    <w:rsid w:val="00B71EBF"/>
    <w:rsid w:val="00B72119"/>
    <w:rsid w:val="00B7264F"/>
    <w:rsid w:val="00B72843"/>
    <w:rsid w:val="00B736DE"/>
    <w:rsid w:val="00B73AEC"/>
    <w:rsid w:val="00B73EDA"/>
    <w:rsid w:val="00B74C6C"/>
    <w:rsid w:val="00B75243"/>
    <w:rsid w:val="00B75344"/>
    <w:rsid w:val="00B76429"/>
    <w:rsid w:val="00B766BA"/>
    <w:rsid w:val="00B766DB"/>
    <w:rsid w:val="00B76B2B"/>
    <w:rsid w:val="00B77383"/>
    <w:rsid w:val="00B77705"/>
    <w:rsid w:val="00B777B7"/>
    <w:rsid w:val="00B77F01"/>
    <w:rsid w:val="00B8066A"/>
    <w:rsid w:val="00B80FFB"/>
    <w:rsid w:val="00B810B6"/>
    <w:rsid w:val="00B813A7"/>
    <w:rsid w:val="00B823AD"/>
    <w:rsid w:val="00B838A6"/>
    <w:rsid w:val="00B8485E"/>
    <w:rsid w:val="00B84A63"/>
    <w:rsid w:val="00B8511D"/>
    <w:rsid w:val="00B853BE"/>
    <w:rsid w:val="00B8601E"/>
    <w:rsid w:val="00B86138"/>
    <w:rsid w:val="00B8739F"/>
    <w:rsid w:val="00B87672"/>
    <w:rsid w:val="00B876F3"/>
    <w:rsid w:val="00B901D5"/>
    <w:rsid w:val="00B90262"/>
    <w:rsid w:val="00B90FD2"/>
    <w:rsid w:val="00B9112F"/>
    <w:rsid w:val="00B918D7"/>
    <w:rsid w:val="00B91AE6"/>
    <w:rsid w:val="00B91BE4"/>
    <w:rsid w:val="00B91E19"/>
    <w:rsid w:val="00B922F3"/>
    <w:rsid w:val="00B9257B"/>
    <w:rsid w:val="00B925AF"/>
    <w:rsid w:val="00B92AD1"/>
    <w:rsid w:val="00B930F8"/>
    <w:rsid w:val="00B93690"/>
    <w:rsid w:val="00B93744"/>
    <w:rsid w:val="00B93A00"/>
    <w:rsid w:val="00B93E63"/>
    <w:rsid w:val="00B93EBC"/>
    <w:rsid w:val="00B94378"/>
    <w:rsid w:val="00B949A2"/>
    <w:rsid w:val="00B94DB1"/>
    <w:rsid w:val="00B959DB"/>
    <w:rsid w:val="00B959FE"/>
    <w:rsid w:val="00B9627C"/>
    <w:rsid w:val="00B96EE8"/>
    <w:rsid w:val="00B96F86"/>
    <w:rsid w:val="00B97307"/>
    <w:rsid w:val="00BA2AF6"/>
    <w:rsid w:val="00BA447F"/>
    <w:rsid w:val="00BA4BD3"/>
    <w:rsid w:val="00BA4C95"/>
    <w:rsid w:val="00BA4CF4"/>
    <w:rsid w:val="00BA4DD1"/>
    <w:rsid w:val="00BA63AA"/>
    <w:rsid w:val="00BA6B37"/>
    <w:rsid w:val="00BA73C0"/>
    <w:rsid w:val="00BA74AC"/>
    <w:rsid w:val="00BA762D"/>
    <w:rsid w:val="00BA785A"/>
    <w:rsid w:val="00BA79DB"/>
    <w:rsid w:val="00BA7C9C"/>
    <w:rsid w:val="00BB04F2"/>
    <w:rsid w:val="00BB0EC6"/>
    <w:rsid w:val="00BB0FE2"/>
    <w:rsid w:val="00BB1400"/>
    <w:rsid w:val="00BB18B6"/>
    <w:rsid w:val="00BB1AD5"/>
    <w:rsid w:val="00BB1EF1"/>
    <w:rsid w:val="00BB260C"/>
    <w:rsid w:val="00BB39C3"/>
    <w:rsid w:val="00BB3AE2"/>
    <w:rsid w:val="00BB43C6"/>
    <w:rsid w:val="00BB4494"/>
    <w:rsid w:val="00BB466B"/>
    <w:rsid w:val="00BB4683"/>
    <w:rsid w:val="00BB46A4"/>
    <w:rsid w:val="00BB4962"/>
    <w:rsid w:val="00BB4BCE"/>
    <w:rsid w:val="00BB507A"/>
    <w:rsid w:val="00BB597C"/>
    <w:rsid w:val="00BB5A44"/>
    <w:rsid w:val="00BB6A7A"/>
    <w:rsid w:val="00BB6B83"/>
    <w:rsid w:val="00BB6D29"/>
    <w:rsid w:val="00BB7145"/>
    <w:rsid w:val="00BB7A2B"/>
    <w:rsid w:val="00BB7B8D"/>
    <w:rsid w:val="00BB7E0C"/>
    <w:rsid w:val="00BC01A0"/>
    <w:rsid w:val="00BC0568"/>
    <w:rsid w:val="00BC093A"/>
    <w:rsid w:val="00BC09AD"/>
    <w:rsid w:val="00BC0D82"/>
    <w:rsid w:val="00BC0F23"/>
    <w:rsid w:val="00BC110C"/>
    <w:rsid w:val="00BC118F"/>
    <w:rsid w:val="00BC1485"/>
    <w:rsid w:val="00BC187C"/>
    <w:rsid w:val="00BC1A6D"/>
    <w:rsid w:val="00BC1AAC"/>
    <w:rsid w:val="00BC245B"/>
    <w:rsid w:val="00BC24D8"/>
    <w:rsid w:val="00BC321E"/>
    <w:rsid w:val="00BC370D"/>
    <w:rsid w:val="00BC388E"/>
    <w:rsid w:val="00BC390D"/>
    <w:rsid w:val="00BC3B90"/>
    <w:rsid w:val="00BC3E49"/>
    <w:rsid w:val="00BC418F"/>
    <w:rsid w:val="00BC50D3"/>
    <w:rsid w:val="00BC511A"/>
    <w:rsid w:val="00BC52E1"/>
    <w:rsid w:val="00BC5732"/>
    <w:rsid w:val="00BC5C0C"/>
    <w:rsid w:val="00BC609B"/>
    <w:rsid w:val="00BC618D"/>
    <w:rsid w:val="00BC6252"/>
    <w:rsid w:val="00BC664A"/>
    <w:rsid w:val="00BC6BBD"/>
    <w:rsid w:val="00BC6C10"/>
    <w:rsid w:val="00BC6F83"/>
    <w:rsid w:val="00BC7478"/>
    <w:rsid w:val="00BC76CB"/>
    <w:rsid w:val="00BC7841"/>
    <w:rsid w:val="00BC793A"/>
    <w:rsid w:val="00BD00DA"/>
    <w:rsid w:val="00BD0947"/>
    <w:rsid w:val="00BD0F0E"/>
    <w:rsid w:val="00BD113F"/>
    <w:rsid w:val="00BD15E9"/>
    <w:rsid w:val="00BD2025"/>
    <w:rsid w:val="00BD2669"/>
    <w:rsid w:val="00BD290F"/>
    <w:rsid w:val="00BD298E"/>
    <w:rsid w:val="00BD2A9C"/>
    <w:rsid w:val="00BD316C"/>
    <w:rsid w:val="00BD33D7"/>
    <w:rsid w:val="00BD3C37"/>
    <w:rsid w:val="00BD3F63"/>
    <w:rsid w:val="00BD4531"/>
    <w:rsid w:val="00BD478D"/>
    <w:rsid w:val="00BD4F73"/>
    <w:rsid w:val="00BD533B"/>
    <w:rsid w:val="00BD60A3"/>
    <w:rsid w:val="00BD62E6"/>
    <w:rsid w:val="00BD6AFA"/>
    <w:rsid w:val="00BD6B18"/>
    <w:rsid w:val="00BD6B1C"/>
    <w:rsid w:val="00BD722D"/>
    <w:rsid w:val="00BD799C"/>
    <w:rsid w:val="00BD7AF7"/>
    <w:rsid w:val="00BD7B5B"/>
    <w:rsid w:val="00BD7C15"/>
    <w:rsid w:val="00BE0B17"/>
    <w:rsid w:val="00BE0F70"/>
    <w:rsid w:val="00BE11F0"/>
    <w:rsid w:val="00BE1453"/>
    <w:rsid w:val="00BE1472"/>
    <w:rsid w:val="00BE15A6"/>
    <w:rsid w:val="00BE1A47"/>
    <w:rsid w:val="00BE1D4F"/>
    <w:rsid w:val="00BE1DEB"/>
    <w:rsid w:val="00BE247F"/>
    <w:rsid w:val="00BE24C0"/>
    <w:rsid w:val="00BE27E0"/>
    <w:rsid w:val="00BE2AA6"/>
    <w:rsid w:val="00BE2F10"/>
    <w:rsid w:val="00BE37AA"/>
    <w:rsid w:val="00BE3B95"/>
    <w:rsid w:val="00BE4111"/>
    <w:rsid w:val="00BE440A"/>
    <w:rsid w:val="00BE46B1"/>
    <w:rsid w:val="00BE471A"/>
    <w:rsid w:val="00BE49D6"/>
    <w:rsid w:val="00BE4CB7"/>
    <w:rsid w:val="00BE4F4F"/>
    <w:rsid w:val="00BE53F1"/>
    <w:rsid w:val="00BE623D"/>
    <w:rsid w:val="00BE62B7"/>
    <w:rsid w:val="00BE6C76"/>
    <w:rsid w:val="00BE6DCC"/>
    <w:rsid w:val="00BE75E9"/>
    <w:rsid w:val="00BE776C"/>
    <w:rsid w:val="00BE7F02"/>
    <w:rsid w:val="00BF027E"/>
    <w:rsid w:val="00BF0639"/>
    <w:rsid w:val="00BF0CA8"/>
    <w:rsid w:val="00BF18AA"/>
    <w:rsid w:val="00BF2640"/>
    <w:rsid w:val="00BF2AFA"/>
    <w:rsid w:val="00BF2C1B"/>
    <w:rsid w:val="00BF31E4"/>
    <w:rsid w:val="00BF4830"/>
    <w:rsid w:val="00BF51CB"/>
    <w:rsid w:val="00BF561E"/>
    <w:rsid w:val="00BF61C3"/>
    <w:rsid w:val="00BF6266"/>
    <w:rsid w:val="00BF630C"/>
    <w:rsid w:val="00BF68A9"/>
    <w:rsid w:val="00BF6B7C"/>
    <w:rsid w:val="00BF6D51"/>
    <w:rsid w:val="00BF7CB4"/>
    <w:rsid w:val="00BF7D69"/>
    <w:rsid w:val="00C008E9"/>
    <w:rsid w:val="00C010C1"/>
    <w:rsid w:val="00C01F03"/>
    <w:rsid w:val="00C020D1"/>
    <w:rsid w:val="00C021D0"/>
    <w:rsid w:val="00C0295A"/>
    <w:rsid w:val="00C02D8C"/>
    <w:rsid w:val="00C02F80"/>
    <w:rsid w:val="00C033D2"/>
    <w:rsid w:val="00C039BB"/>
    <w:rsid w:val="00C04E8A"/>
    <w:rsid w:val="00C05575"/>
    <w:rsid w:val="00C05831"/>
    <w:rsid w:val="00C05A5C"/>
    <w:rsid w:val="00C05C69"/>
    <w:rsid w:val="00C05D30"/>
    <w:rsid w:val="00C05E59"/>
    <w:rsid w:val="00C0663E"/>
    <w:rsid w:val="00C067A1"/>
    <w:rsid w:val="00C067F4"/>
    <w:rsid w:val="00C06ABC"/>
    <w:rsid w:val="00C06AEB"/>
    <w:rsid w:val="00C06B45"/>
    <w:rsid w:val="00C075E0"/>
    <w:rsid w:val="00C1079D"/>
    <w:rsid w:val="00C1082D"/>
    <w:rsid w:val="00C10FCF"/>
    <w:rsid w:val="00C1253E"/>
    <w:rsid w:val="00C12689"/>
    <w:rsid w:val="00C1285E"/>
    <w:rsid w:val="00C12BFE"/>
    <w:rsid w:val="00C12DCB"/>
    <w:rsid w:val="00C13027"/>
    <w:rsid w:val="00C13276"/>
    <w:rsid w:val="00C137DC"/>
    <w:rsid w:val="00C139FA"/>
    <w:rsid w:val="00C13A7A"/>
    <w:rsid w:val="00C1426F"/>
    <w:rsid w:val="00C147DA"/>
    <w:rsid w:val="00C15384"/>
    <w:rsid w:val="00C15652"/>
    <w:rsid w:val="00C1589F"/>
    <w:rsid w:val="00C15954"/>
    <w:rsid w:val="00C160FE"/>
    <w:rsid w:val="00C16306"/>
    <w:rsid w:val="00C168B6"/>
    <w:rsid w:val="00C16C5C"/>
    <w:rsid w:val="00C17196"/>
    <w:rsid w:val="00C171B9"/>
    <w:rsid w:val="00C200A0"/>
    <w:rsid w:val="00C205F5"/>
    <w:rsid w:val="00C2063D"/>
    <w:rsid w:val="00C20EF9"/>
    <w:rsid w:val="00C20FB9"/>
    <w:rsid w:val="00C21099"/>
    <w:rsid w:val="00C2147D"/>
    <w:rsid w:val="00C21D39"/>
    <w:rsid w:val="00C22589"/>
    <w:rsid w:val="00C22B7C"/>
    <w:rsid w:val="00C22BEC"/>
    <w:rsid w:val="00C23094"/>
    <w:rsid w:val="00C230AC"/>
    <w:rsid w:val="00C231CC"/>
    <w:rsid w:val="00C23606"/>
    <w:rsid w:val="00C23F5A"/>
    <w:rsid w:val="00C24446"/>
    <w:rsid w:val="00C24988"/>
    <w:rsid w:val="00C25A56"/>
    <w:rsid w:val="00C25D80"/>
    <w:rsid w:val="00C26321"/>
    <w:rsid w:val="00C26ECB"/>
    <w:rsid w:val="00C27347"/>
    <w:rsid w:val="00C273C4"/>
    <w:rsid w:val="00C279A1"/>
    <w:rsid w:val="00C30081"/>
    <w:rsid w:val="00C30167"/>
    <w:rsid w:val="00C306AE"/>
    <w:rsid w:val="00C30A8A"/>
    <w:rsid w:val="00C314CD"/>
    <w:rsid w:val="00C314E0"/>
    <w:rsid w:val="00C316DB"/>
    <w:rsid w:val="00C328F3"/>
    <w:rsid w:val="00C3299E"/>
    <w:rsid w:val="00C32D20"/>
    <w:rsid w:val="00C33320"/>
    <w:rsid w:val="00C33924"/>
    <w:rsid w:val="00C33B66"/>
    <w:rsid w:val="00C33D0F"/>
    <w:rsid w:val="00C33DDA"/>
    <w:rsid w:val="00C34050"/>
    <w:rsid w:val="00C34457"/>
    <w:rsid w:val="00C34511"/>
    <w:rsid w:val="00C34D1C"/>
    <w:rsid w:val="00C34FD3"/>
    <w:rsid w:val="00C35663"/>
    <w:rsid w:val="00C36082"/>
    <w:rsid w:val="00C36A8B"/>
    <w:rsid w:val="00C36B8B"/>
    <w:rsid w:val="00C37361"/>
    <w:rsid w:val="00C37717"/>
    <w:rsid w:val="00C378FA"/>
    <w:rsid w:val="00C37931"/>
    <w:rsid w:val="00C37E01"/>
    <w:rsid w:val="00C37F87"/>
    <w:rsid w:val="00C40251"/>
    <w:rsid w:val="00C40432"/>
    <w:rsid w:val="00C40A8E"/>
    <w:rsid w:val="00C40CCF"/>
    <w:rsid w:val="00C4161E"/>
    <w:rsid w:val="00C41782"/>
    <w:rsid w:val="00C41870"/>
    <w:rsid w:val="00C41C06"/>
    <w:rsid w:val="00C41E72"/>
    <w:rsid w:val="00C42133"/>
    <w:rsid w:val="00C42694"/>
    <w:rsid w:val="00C438B5"/>
    <w:rsid w:val="00C43B2C"/>
    <w:rsid w:val="00C43C9F"/>
    <w:rsid w:val="00C43CAF"/>
    <w:rsid w:val="00C45CC3"/>
    <w:rsid w:val="00C45E69"/>
    <w:rsid w:val="00C460C6"/>
    <w:rsid w:val="00C4621C"/>
    <w:rsid w:val="00C46228"/>
    <w:rsid w:val="00C462F9"/>
    <w:rsid w:val="00C468F1"/>
    <w:rsid w:val="00C46B11"/>
    <w:rsid w:val="00C46C78"/>
    <w:rsid w:val="00C4712D"/>
    <w:rsid w:val="00C4759B"/>
    <w:rsid w:val="00C4798A"/>
    <w:rsid w:val="00C47B22"/>
    <w:rsid w:val="00C47BE4"/>
    <w:rsid w:val="00C47CF5"/>
    <w:rsid w:val="00C47F40"/>
    <w:rsid w:val="00C47F5D"/>
    <w:rsid w:val="00C505E6"/>
    <w:rsid w:val="00C50D9B"/>
    <w:rsid w:val="00C518DE"/>
    <w:rsid w:val="00C5238A"/>
    <w:rsid w:val="00C524DB"/>
    <w:rsid w:val="00C53141"/>
    <w:rsid w:val="00C53998"/>
    <w:rsid w:val="00C53B92"/>
    <w:rsid w:val="00C53E0C"/>
    <w:rsid w:val="00C54178"/>
    <w:rsid w:val="00C54473"/>
    <w:rsid w:val="00C545C1"/>
    <w:rsid w:val="00C54D9A"/>
    <w:rsid w:val="00C55290"/>
    <w:rsid w:val="00C55A01"/>
    <w:rsid w:val="00C55BAE"/>
    <w:rsid w:val="00C56020"/>
    <w:rsid w:val="00C56D55"/>
    <w:rsid w:val="00C57598"/>
    <w:rsid w:val="00C5799D"/>
    <w:rsid w:val="00C579BB"/>
    <w:rsid w:val="00C57A94"/>
    <w:rsid w:val="00C60227"/>
    <w:rsid w:val="00C60365"/>
    <w:rsid w:val="00C60429"/>
    <w:rsid w:val="00C60CC2"/>
    <w:rsid w:val="00C61138"/>
    <w:rsid w:val="00C614F4"/>
    <w:rsid w:val="00C61C65"/>
    <w:rsid w:val="00C6204D"/>
    <w:rsid w:val="00C6221E"/>
    <w:rsid w:val="00C6281A"/>
    <w:rsid w:val="00C6286E"/>
    <w:rsid w:val="00C63093"/>
    <w:rsid w:val="00C6379E"/>
    <w:rsid w:val="00C641AE"/>
    <w:rsid w:val="00C6471C"/>
    <w:rsid w:val="00C64AC2"/>
    <w:rsid w:val="00C652A3"/>
    <w:rsid w:val="00C654D4"/>
    <w:rsid w:val="00C65EA1"/>
    <w:rsid w:val="00C66B12"/>
    <w:rsid w:val="00C701A1"/>
    <w:rsid w:val="00C70438"/>
    <w:rsid w:val="00C7086E"/>
    <w:rsid w:val="00C7087E"/>
    <w:rsid w:val="00C71106"/>
    <w:rsid w:val="00C71B71"/>
    <w:rsid w:val="00C71FEC"/>
    <w:rsid w:val="00C723C9"/>
    <w:rsid w:val="00C7243A"/>
    <w:rsid w:val="00C72BBD"/>
    <w:rsid w:val="00C7343C"/>
    <w:rsid w:val="00C7365B"/>
    <w:rsid w:val="00C7398C"/>
    <w:rsid w:val="00C73E8D"/>
    <w:rsid w:val="00C73F3C"/>
    <w:rsid w:val="00C741FB"/>
    <w:rsid w:val="00C74353"/>
    <w:rsid w:val="00C74D4A"/>
    <w:rsid w:val="00C75530"/>
    <w:rsid w:val="00C7572C"/>
    <w:rsid w:val="00C75A56"/>
    <w:rsid w:val="00C75D29"/>
    <w:rsid w:val="00C7631D"/>
    <w:rsid w:val="00C7640E"/>
    <w:rsid w:val="00C77479"/>
    <w:rsid w:val="00C774E3"/>
    <w:rsid w:val="00C77659"/>
    <w:rsid w:val="00C77B26"/>
    <w:rsid w:val="00C80555"/>
    <w:rsid w:val="00C80606"/>
    <w:rsid w:val="00C80856"/>
    <w:rsid w:val="00C8243B"/>
    <w:rsid w:val="00C8246F"/>
    <w:rsid w:val="00C82B5A"/>
    <w:rsid w:val="00C83005"/>
    <w:rsid w:val="00C83386"/>
    <w:rsid w:val="00C836C5"/>
    <w:rsid w:val="00C83C22"/>
    <w:rsid w:val="00C8427B"/>
    <w:rsid w:val="00C84336"/>
    <w:rsid w:val="00C84693"/>
    <w:rsid w:val="00C84BB2"/>
    <w:rsid w:val="00C84D9E"/>
    <w:rsid w:val="00C850A1"/>
    <w:rsid w:val="00C85332"/>
    <w:rsid w:val="00C85660"/>
    <w:rsid w:val="00C8572C"/>
    <w:rsid w:val="00C85B1E"/>
    <w:rsid w:val="00C85F1B"/>
    <w:rsid w:val="00C861A3"/>
    <w:rsid w:val="00C863A5"/>
    <w:rsid w:val="00C8679F"/>
    <w:rsid w:val="00C867C1"/>
    <w:rsid w:val="00C86AB8"/>
    <w:rsid w:val="00C86F2A"/>
    <w:rsid w:val="00C86FFA"/>
    <w:rsid w:val="00C874F3"/>
    <w:rsid w:val="00C9029A"/>
    <w:rsid w:val="00C90849"/>
    <w:rsid w:val="00C9170C"/>
    <w:rsid w:val="00C91AAA"/>
    <w:rsid w:val="00C92197"/>
    <w:rsid w:val="00C921AA"/>
    <w:rsid w:val="00C92368"/>
    <w:rsid w:val="00C9284E"/>
    <w:rsid w:val="00C92ADC"/>
    <w:rsid w:val="00C92BCD"/>
    <w:rsid w:val="00C92C10"/>
    <w:rsid w:val="00C93857"/>
    <w:rsid w:val="00C93884"/>
    <w:rsid w:val="00C94497"/>
    <w:rsid w:val="00C947C6"/>
    <w:rsid w:val="00C9488C"/>
    <w:rsid w:val="00C95BDC"/>
    <w:rsid w:val="00C966B8"/>
    <w:rsid w:val="00C96CDF"/>
    <w:rsid w:val="00C96EC4"/>
    <w:rsid w:val="00C9723B"/>
    <w:rsid w:val="00C97375"/>
    <w:rsid w:val="00C9772E"/>
    <w:rsid w:val="00C9784E"/>
    <w:rsid w:val="00C97F49"/>
    <w:rsid w:val="00CA0230"/>
    <w:rsid w:val="00CA0926"/>
    <w:rsid w:val="00CA0A2F"/>
    <w:rsid w:val="00CA0AF1"/>
    <w:rsid w:val="00CA1367"/>
    <w:rsid w:val="00CA13B6"/>
    <w:rsid w:val="00CA1820"/>
    <w:rsid w:val="00CA2A9E"/>
    <w:rsid w:val="00CA2D6E"/>
    <w:rsid w:val="00CA2EB6"/>
    <w:rsid w:val="00CA3146"/>
    <w:rsid w:val="00CA3C11"/>
    <w:rsid w:val="00CA40CE"/>
    <w:rsid w:val="00CA4CC3"/>
    <w:rsid w:val="00CA4CCD"/>
    <w:rsid w:val="00CA4E21"/>
    <w:rsid w:val="00CA50BD"/>
    <w:rsid w:val="00CA5410"/>
    <w:rsid w:val="00CA5507"/>
    <w:rsid w:val="00CA56EE"/>
    <w:rsid w:val="00CA5B1B"/>
    <w:rsid w:val="00CA5CDF"/>
    <w:rsid w:val="00CA5E86"/>
    <w:rsid w:val="00CA6292"/>
    <w:rsid w:val="00CA680F"/>
    <w:rsid w:val="00CA69EE"/>
    <w:rsid w:val="00CA729B"/>
    <w:rsid w:val="00CA73C5"/>
    <w:rsid w:val="00CA7567"/>
    <w:rsid w:val="00CA7642"/>
    <w:rsid w:val="00CA7EF5"/>
    <w:rsid w:val="00CB0D01"/>
    <w:rsid w:val="00CB0DA4"/>
    <w:rsid w:val="00CB0F17"/>
    <w:rsid w:val="00CB0F3C"/>
    <w:rsid w:val="00CB138E"/>
    <w:rsid w:val="00CB18FB"/>
    <w:rsid w:val="00CB1D62"/>
    <w:rsid w:val="00CB2330"/>
    <w:rsid w:val="00CB2401"/>
    <w:rsid w:val="00CB2809"/>
    <w:rsid w:val="00CB2D8E"/>
    <w:rsid w:val="00CB32B5"/>
    <w:rsid w:val="00CB3562"/>
    <w:rsid w:val="00CB461B"/>
    <w:rsid w:val="00CB4D3F"/>
    <w:rsid w:val="00CB58BC"/>
    <w:rsid w:val="00CB5D48"/>
    <w:rsid w:val="00CB5D5F"/>
    <w:rsid w:val="00CB5EB7"/>
    <w:rsid w:val="00CB6301"/>
    <w:rsid w:val="00CB6589"/>
    <w:rsid w:val="00CB661D"/>
    <w:rsid w:val="00CB6817"/>
    <w:rsid w:val="00CB6BBB"/>
    <w:rsid w:val="00CB6C87"/>
    <w:rsid w:val="00CB6CC1"/>
    <w:rsid w:val="00CB70BF"/>
    <w:rsid w:val="00CB727A"/>
    <w:rsid w:val="00CB7508"/>
    <w:rsid w:val="00CC005E"/>
    <w:rsid w:val="00CC10FB"/>
    <w:rsid w:val="00CC1234"/>
    <w:rsid w:val="00CC1EDB"/>
    <w:rsid w:val="00CC2879"/>
    <w:rsid w:val="00CC2A64"/>
    <w:rsid w:val="00CC2C32"/>
    <w:rsid w:val="00CC2DFF"/>
    <w:rsid w:val="00CC2E9E"/>
    <w:rsid w:val="00CC306A"/>
    <w:rsid w:val="00CC30BD"/>
    <w:rsid w:val="00CC375E"/>
    <w:rsid w:val="00CC4476"/>
    <w:rsid w:val="00CC4B20"/>
    <w:rsid w:val="00CC57D6"/>
    <w:rsid w:val="00CC5B0A"/>
    <w:rsid w:val="00CC5FF9"/>
    <w:rsid w:val="00CC6595"/>
    <w:rsid w:val="00CC70B2"/>
    <w:rsid w:val="00CC7131"/>
    <w:rsid w:val="00CC7158"/>
    <w:rsid w:val="00CC7F49"/>
    <w:rsid w:val="00CD0335"/>
    <w:rsid w:val="00CD1098"/>
    <w:rsid w:val="00CD134B"/>
    <w:rsid w:val="00CD1BF5"/>
    <w:rsid w:val="00CD2541"/>
    <w:rsid w:val="00CD260F"/>
    <w:rsid w:val="00CD37F5"/>
    <w:rsid w:val="00CD3B96"/>
    <w:rsid w:val="00CD3CBF"/>
    <w:rsid w:val="00CD3DC9"/>
    <w:rsid w:val="00CD3F6E"/>
    <w:rsid w:val="00CD404C"/>
    <w:rsid w:val="00CD5262"/>
    <w:rsid w:val="00CD559D"/>
    <w:rsid w:val="00CD572F"/>
    <w:rsid w:val="00CD5744"/>
    <w:rsid w:val="00CD5DD3"/>
    <w:rsid w:val="00CD5E2A"/>
    <w:rsid w:val="00CD5FBD"/>
    <w:rsid w:val="00CD640D"/>
    <w:rsid w:val="00CD6AE3"/>
    <w:rsid w:val="00CD6B79"/>
    <w:rsid w:val="00CD726E"/>
    <w:rsid w:val="00CD76EB"/>
    <w:rsid w:val="00CD7955"/>
    <w:rsid w:val="00CE05FB"/>
    <w:rsid w:val="00CE1DBB"/>
    <w:rsid w:val="00CE1E0C"/>
    <w:rsid w:val="00CE2597"/>
    <w:rsid w:val="00CE2D8D"/>
    <w:rsid w:val="00CE2DA5"/>
    <w:rsid w:val="00CE3007"/>
    <w:rsid w:val="00CE3352"/>
    <w:rsid w:val="00CE4506"/>
    <w:rsid w:val="00CE460E"/>
    <w:rsid w:val="00CE4C6A"/>
    <w:rsid w:val="00CE512B"/>
    <w:rsid w:val="00CE5163"/>
    <w:rsid w:val="00CE542C"/>
    <w:rsid w:val="00CE54F3"/>
    <w:rsid w:val="00CE5EAC"/>
    <w:rsid w:val="00CE5F31"/>
    <w:rsid w:val="00CE6455"/>
    <w:rsid w:val="00CE6AA2"/>
    <w:rsid w:val="00CE6CB8"/>
    <w:rsid w:val="00CE7153"/>
    <w:rsid w:val="00CE7401"/>
    <w:rsid w:val="00CE7529"/>
    <w:rsid w:val="00CE7FB8"/>
    <w:rsid w:val="00CE7FC6"/>
    <w:rsid w:val="00CF0531"/>
    <w:rsid w:val="00CF147D"/>
    <w:rsid w:val="00CF1D6D"/>
    <w:rsid w:val="00CF25DB"/>
    <w:rsid w:val="00CF288A"/>
    <w:rsid w:val="00CF2A86"/>
    <w:rsid w:val="00CF2FD0"/>
    <w:rsid w:val="00CF38A3"/>
    <w:rsid w:val="00CF48DD"/>
    <w:rsid w:val="00CF4A67"/>
    <w:rsid w:val="00CF6BDB"/>
    <w:rsid w:val="00CF76AD"/>
    <w:rsid w:val="00CF77A6"/>
    <w:rsid w:val="00CF7C7B"/>
    <w:rsid w:val="00D00266"/>
    <w:rsid w:val="00D0092E"/>
    <w:rsid w:val="00D00E8C"/>
    <w:rsid w:val="00D01191"/>
    <w:rsid w:val="00D01572"/>
    <w:rsid w:val="00D01DA5"/>
    <w:rsid w:val="00D01EA4"/>
    <w:rsid w:val="00D02B47"/>
    <w:rsid w:val="00D03824"/>
    <w:rsid w:val="00D03EB1"/>
    <w:rsid w:val="00D04213"/>
    <w:rsid w:val="00D0448F"/>
    <w:rsid w:val="00D04554"/>
    <w:rsid w:val="00D046C2"/>
    <w:rsid w:val="00D04797"/>
    <w:rsid w:val="00D05219"/>
    <w:rsid w:val="00D063B3"/>
    <w:rsid w:val="00D06ED7"/>
    <w:rsid w:val="00D07166"/>
    <w:rsid w:val="00D07297"/>
    <w:rsid w:val="00D072A8"/>
    <w:rsid w:val="00D07718"/>
    <w:rsid w:val="00D07C0F"/>
    <w:rsid w:val="00D103EA"/>
    <w:rsid w:val="00D1047E"/>
    <w:rsid w:val="00D106EA"/>
    <w:rsid w:val="00D11D23"/>
    <w:rsid w:val="00D12974"/>
    <w:rsid w:val="00D12EF3"/>
    <w:rsid w:val="00D13F37"/>
    <w:rsid w:val="00D14229"/>
    <w:rsid w:val="00D14318"/>
    <w:rsid w:val="00D14FB5"/>
    <w:rsid w:val="00D15870"/>
    <w:rsid w:val="00D15874"/>
    <w:rsid w:val="00D15F8B"/>
    <w:rsid w:val="00D162A2"/>
    <w:rsid w:val="00D162F2"/>
    <w:rsid w:val="00D16359"/>
    <w:rsid w:val="00D16450"/>
    <w:rsid w:val="00D16FE3"/>
    <w:rsid w:val="00D17256"/>
    <w:rsid w:val="00D17560"/>
    <w:rsid w:val="00D17E27"/>
    <w:rsid w:val="00D202DE"/>
    <w:rsid w:val="00D20530"/>
    <w:rsid w:val="00D2081E"/>
    <w:rsid w:val="00D20ACB"/>
    <w:rsid w:val="00D20E9C"/>
    <w:rsid w:val="00D21036"/>
    <w:rsid w:val="00D21608"/>
    <w:rsid w:val="00D22282"/>
    <w:rsid w:val="00D22899"/>
    <w:rsid w:val="00D231D3"/>
    <w:rsid w:val="00D2335D"/>
    <w:rsid w:val="00D23B58"/>
    <w:rsid w:val="00D24899"/>
    <w:rsid w:val="00D24B7D"/>
    <w:rsid w:val="00D24F81"/>
    <w:rsid w:val="00D252E5"/>
    <w:rsid w:val="00D2574E"/>
    <w:rsid w:val="00D2576B"/>
    <w:rsid w:val="00D258B5"/>
    <w:rsid w:val="00D25D1B"/>
    <w:rsid w:val="00D25E30"/>
    <w:rsid w:val="00D25E92"/>
    <w:rsid w:val="00D26ADB"/>
    <w:rsid w:val="00D26D07"/>
    <w:rsid w:val="00D2703F"/>
    <w:rsid w:val="00D27A6D"/>
    <w:rsid w:val="00D300C7"/>
    <w:rsid w:val="00D30135"/>
    <w:rsid w:val="00D30C32"/>
    <w:rsid w:val="00D31983"/>
    <w:rsid w:val="00D31E3D"/>
    <w:rsid w:val="00D329AC"/>
    <w:rsid w:val="00D329F5"/>
    <w:rsid w:val="00D32A0A"/>
    <w:rsid w:val="00D32A0E"/>
    <w:rsid w:val="00D332E0"/>
    <w:rsid w:val="00D3336B"/>
    <w:rsid w:val="00D348C6"/>
    <w:rsid w:val="00D3564E"/>
    <w:rsid w:val="00D35903"/>
    <w:rsid w:val="00D35A83"/>
    <w:rsid w:val="00D35F93"/>
    <w:rsid w:val="00D360EC"/>
    <w:rsid w:val="00D36888"/>
    <w:rsid w:val="00D36956"/>
    <w:rsid w:val="00D370BB"/>
    <w:rsid w:val="00D37223"/>
    <w:rsid w:val="00D37A2E"/>
    <w:rsid w:val="00D37D2F"/>
    <w:rsid w:val="00D37EFA"/>
    <w:rsid w:val="00D40553"/>
    <w:rsid w:val="00D410EA"/>
    <w:rsid w:val="00D411C2"/>
    <w:rsid w:val="00D41586"/>
    <w:rsid w:val="00D41FD4"/>
    <w:rsid w:val="00D42A53"/>
    <w:rsid w:val="00D43094"/>
    <w:rsid w:val="00D43398"/>
    <w:rsid w:val="00D44789"/>
    <w:rsid w:val="00D45C10"/>
    <w:rsid w:val="00D464F6"/>
    <w:rsid w:val="00D46733"/>
    <w:rsid w:val="00D46CE6"/>
    <w:rsid w:val="00D47344"/>
    <w:rsid w:val="00D474E7"/>
    <w:rsid w:val="00D4781E"/>
    <w:rsid w:val="00D47B6B"/>
    <w:rsid w:val="00D50193"/>
    <w:rsid w:val="00D5096A"/>
    <w:rsid w:val="00D50ED2"/>
    <w:rsid w:val="00D5128D"/>
    <w:rsid w:val="00D517D0"/>
    <w:rsid w:val="00D5183E"/>
    <w:rsid w:val="00D5196D"/>
    <w:rsid w:val="00D5212B"/>
    <w:rsid w:val="00D52285"/>
    <w:rsid w:val="00D524B7"/>
    <w:rsid w:val="00D52E8B"/>
    <w:rsid w:val="00D535D7"/>
    <w:rsid w:val="00D537F7"/>
    <w:rsid w:val="00D53C09"/>
    <w:rsid w:val="00D53D99"/>
    <w:rsid w:val="00D55A41"/>
    <w:rsid w:val="00D560B0"/>
    <w:rsid w:val="00D5655B"/>
    <w:rsid w:val="00D56719"/>
    <w:rsid w:val="00D56872"/>
    <w:rsid w:val="00D5745C"/>
    <w:rsid w:val="00D57465"/>
    <w:rsid w:val="00D57922"/>
    <w:rsid w:val="00D57DBA"/>
    <w:rsid w:val="00D60875"/>
    <w:rsid w:val="00D60AD6"/>
    <w:rsid w:val="00D60B00"/>
    <w:rsid w:val="00D60E66"/>
    <w:rsid w:val="00D60F98"/>
    <w:rsid w:val="00D60FC6"/>
    <w:rsid w:val="00D61938"/>
    <w:rsid w:val="00D61D06"/>
    <w:rsid w:val="00D63A3C"/>
    <w:rsid w:val="00D63C7E"/>
    <w:rsid w:val="00D64154"/>
    <w:rsid w:val="00D643FC"/>
    <w:rsid w:val="00D64A9E"/>
    <w:rsid w:val="00D64B16"/>
    <w:rsid w:val="00D64BDB"/>
    <w:rsid w:val="00D64FDC"/>
    <w:rsid w:val="00D67089"/>
    <w:rsid w:val="00D6739E"/>
    <w:rsid w:val="00D675D6"/>
    <w:rsid w:val="00D67610"/>
    <w:rsid w:val="00D67631"/>
    <w:rsid w:val="00D67994"/>
    <w:rsid w:val="00D67F89"/>
    <w:rsid w:val="00D67FBE"/>
    <w:rsid w:val="00D70660"/>
    <w:rsid w:val="00D70827"/>
    <w:rsid w:val="00D71DB7"/>
    <w:rsid w:val="00D72C65"/>
    <w:rsid w:val="00D7316B"/>
    <w:rsid w:val="00D759BC"/>
    <w:rsid w:val="00D75CFB"/>
    <w:rsid w:val="00D75EFD"/>
    <w:rsid w:val="00D76522"/>
    <w:rsid w:val="00D76A2A"/>
    <w:rsid w:val="00D76C37"/>
    <w:rsid w:val="00D7719D"/>
    <w:rsid w:val="00D77A22"/>
    <w:rsid w:val="00D77CCF"/>
    <w:rsid w:val="00D80063"/>
    <w:rsid w:val="00D804FA"/>
    <w:rsid w:val="00D80B9D"/>
    <w:rsid w:val="00D81B31"/>
    <w:rsid w:val="00D81C19"/>
    <w:rsid w:val="00D821BF"/>
    <w:rsid w:val="00D82380"/>
    <w:rsid w:val="00D8315C"/>
    <w:rsid w:val="00D839FE"/>
    <w:rsid w:val="00D83ED2"/>
    <w:rsid w:val="00D83F0B"/>
    <w:rsid w:val="00D84009"/>
    <w:rsid w:val="00D84499"/>
    <w:rsid w:val="00D84661"/>
    <w:rsid w:val="00D85035"/>
    <w:rsid w:val="00D85075"/>
    <w:rsid w:val="00D851B4"/>
    <w:rsid w:val="00D85583"/>
    <w:rsid w:val="00D863B6"/>
    <w:rsid w:val="00D8694F"/>
    <w:rsid w:val="00D87572"/>
    <w:rsid w:val="00D87BC1"/>
    <w:rsid w:val="00D90167"/>
    <w:rsid w:val="00D915D8"/>
    <w:rsid w:val="00D91CF0"/>
    <w:rsid w:val="00D91F06"/>
    <w:rsid w:val="00D91F30"/>
    <w:rsid w:val="00D92233"/>
    <w:rsid w:val="00D92A45"/>
    <w:rsid w:val="00D92CE3"/>
    <w:rsid w:val="00D92EF3"/>
    <w:rsid w:val="00D9329C"/>
    <w:rsid w:val="00D933CF"/>
    <w:rsid w:val="00D93420"/>
    <w:rsid w:val="00D94163"/>
    <w:rsid w:val="00D94370"/>
    <w:rsid w:val="00D943B5"/>
    <w:rsid w:val="00D94498"/>
    <w:rsid w:val="00D95321"/>
    <w:rsid w:val="00D9545C"/>
    <w:rsid w:val="00D956CB"/>
    <w:rsid w:val="00D96738"/>
    <w:rsid w:val="00D96AF2"/>
    <w:rsid w:val="00D96D7B"/>
    <w:rsid w:val="00D97625"/>
    <w:rsid w:val="00D9775F"/>
    <w:rsid w:val="00D978C1"/>
    <w:rsid w:val="00D97C52"/>
    <w:rsid w:val="00D97CAA"/>
    <w:rsid w:val="00DA183A"/>
    <w:rsid w:val="00DA1947"/>
    <w:rsid w:val="00DA2464"/>
    <w:rsid w:val="00DA2EC7"/>
    <w:rsid w:val="00DA3B72"/>
    <w:rsid w:val="00DA487D"/>
    <w:rsid w:val="00DA4E59"/>
    <w:rsid w:val="00DA5083"/>
    <w:rsid w:val="00DA5CD5"/>
    <w:rsid w:val="00DA5FEB"/>
    <w:rsid w:val="00DA6C4B"/>
    <w:rsid w:val="00DA734B"/>
    <w:rsid w:val="00DA775D"/>
    <w:rsid w:val="00DA7C3A"/>
    <w:rsid w:val="00DB03DF"/>
    <w:rsid w:val="00DB059F"/>
    <w:rsid w:val="00DB0816"/>
    <w:rsid w:val="00DB0F16"/>
    <w:rsid w:val="00DB1809"/>
    <w:rsid w:val="00DB18BF"/>
    <w:rsid w:val="00DB1961"/>
    <w:rsid w:val="00DB26FD"/>
    <w:rsid w:val="00DB2F00"/>
    <w:rsid w:val="00DB31E2"/>
    <w:rsid w:val="00DB322D"/>
    <w:rsid w:val="00DB39AD"/>
    <w:rsid w:val="00DB3A2D"/>
    <w:rsid w:val="00DB4422"/>
    <w:rsid w:val="00DB4628"/>
    <w:rsid w:val="00DB46F9"/>
    <w:rsid w:val="00DB51DB"/>
    <w:rsid w:val="00DB5BF2"/>
    <w:rsid w:val="00DB666E"/>
    <w:rsid w:val="00DB68DA"/>
    <w:rsid w:val="00DB7669"/>
    <w:rsid w:val="00DB785B"/>
    <w:rsid w:val="00DC0BF5"/>
    <w:rsid w:val="00DC1DB4"/>
    <w:rsid w:val="00DC3081"/>
    <w:rsid w:val="00DC33B4"/>
    <w:rsid w:val="00DC3E29"/>
    <w:rsid w:val="00DC425E"/>
    <w:rsid w:val="00DC45D4"/>
    <w:rsid w:val="00DC4BEF"/>
    <w:rsid w:val="00DC50A5"/>
    <w:rsid w:val="00DC56C1"/>
    <w:rsid w:val="00DC5A11"/>
    <w:rsid w:val="00DC633F"/>
    <w:rsid w:val="00DC6BA6"/>
    <w:rsid w:val="00DC6D2A"/>
    <w:rsid w:val="00DC6EE1"/>
    <w:rsid w:val="00DC70BF"/>
    <w:rsid w:val="00DC71B8"/>
    <w:rsid w:val="00DD04F5"/>
    <w:rsid w:val="00DD0C70"/>
    <w:rsid w:val="00DD2598"/>
    <w:rsid w:val="00DD2853"/>
    <w:rsid w:val="00DD28F2"/>
    <w:rsid w:val="00DD2E0E"/>
    <w:rsid w:val="00DD380F"/>
    <w:rsid w:val="00DD38A5"/>
    <w:rsid w:val="00DD47DD"/>
    <w:rsid w:val="00DD4A78"/>
    <w:rsid w:val="00DD4DCA"/>
    <w:rsid w:val="00DD4F1A"/>
    <w:rsid w:val="00DD538F"/>
    <w:rsid w:val="00DD63F9"/>
    <w:rsid w:val="00DD6DA0"/>
    <w:rsid w:val="00DD764C"/>
    <w:rsid w:val="00DD76B3"/>
    <w:rsid w:val="00DD76BE"/>
    <w:rsid w:val="00DD7FA3"/>
    <w:rsid w:val="00DE0172"/>
    <w:rsid w:val="00DE054E"/>
    <w:rsid w:val="00DE07B4"/>
    <w:rsid w:val="00DE10FD"/>
    <w:rsid w:val="00DE194F"/>
    <w:rsid w:val="00DE1AD5"/>
    <w:rsid w:val="00DE1DF1"/>
    <w:rsid w:val="00DE1E85"/>
    <w:rsid w:val="00DE272C"/>
    <w:rsid w:val="00DE2910"/>
    <w:rsid w:val="00DE3F1E"/>
    <w:rsid w:val="00DE3F3D"/>
    <w:rsid w:val="00DE4364"/>
    <w:rsid w:val="00DE45AF"/>
    <w:rsid w:val="00DE48D5"/>
    <w:rsid w:val="00DE49FA"/>
    <w:rsid w:val="00DE4A14"/>
    <w:rsid w:val="00DE4F8A"/>
    <w:rsid w:val="00DE51FB"/>
    <w:rsid w:val="00DE528E"/>
    <w:rsid w:val="00DE5EAC"/>
    <w:rsid w:val="00DE6249"/>
    <w:rsid w:val="00DE69B4"/>
    <w:rsid w:val="00DE6C34"/>
    <w:rsid w:val="00DE6D1B"/>
    <w:rsid w:val="00DE7349"/>
    <w:rsid w:val="00DE773F"/>
    <w:rsid w:val="00DE7954"/>
    <w:rsid w:val="00DF014F"/>
    <w:rsid w:val="00DF085D"/>
    <w:rsid w:val="00DF0AD6"/>
    <w:rsid w:val="00DF193C"/>
    <w:rsid w:val="00DF1CAF"/>
    <w:rsid w:val="00DF22E0"/>
    <w:rsid w:val="00DF2868"/>
    <w:rsid w:val="00DF2FD7"/>
    <w:rsid w:val="00DF34E2"/>
    <w:rsid w:val="00DF3883"/>
    <w:rsid w:val="00DF398D"/>
    <w:rsid w:val="00DF3D1D"/>
    <w:rsid w:val="00DF4376"/>
    <w:rsid w:val="00DF5235"/>
    <w:rsid w:val="00DF5AF9"/>
    <w:rsid w:val="00DF5CE1"/>
    <w:rsid w:val="00DF6296"/>
    <w:rsid w:val="00DF65D6"/>
    <w:rsid w:val="00DF66ED"/>
    <w:rsid w:val="00DF6CFE"/>
    <w:rsid w:val="00DF6D67"/>
    <w:rsid w:val="00DF7291"/>
    <w:rsid w:val="00DF73AD"/>
    <w:rsid w:val="00DF7CD8"/>
    <w:rsid w:val="00DF7EC4"/>
    <w:rsid w:val="00E009F7"/>
    <w:rsid w:val="00E0166A"/>
    <w:rsid w:val="00E017A7"/>
    <w:rsid w:val="00E0187C"/>
    <w:rsid w:val="00E02B52"/>
    <w:rsid w:val="00E02D13"/>
    <w:rsid w:val="00E04163"/>
    <w:rsid w:val="00E043C8"/>
    <w:rsid w:val="00E0473C"/>
    <w:rsid w:val="00E04792"/>
    <w:rsid w:val="00E049EA"/>
    <w:rsid w:val="00E04AF2"/>
    <w:rsid w:val="00E04BC9"/>
    <w:rsid w:val="00E04FC7"/>
    <w:rsid w:val="00E050DB"/>
    <w:rsid w:val="00E05CA5"/>
    <w:rsid w:val="00E05E48"/>
    <w:rsid w:val="00E0608D"/>
    <w:rsid w:val="00E06469"/>
    <w:rsid w:val="00E064AE"/>
    <w:rsid w:val="00E06CB0"/>
    <w:rsid w:val="00E06DDB"/>
    <w:rsid w:val="00E1010F"/>
    <w:rsid w:val="00E104A2"/>
    <w:rsid w:val="00E10521"/>
    <w:rsid w:val="00E10686"/>
    <w:rsid w:val="00E109C0"/>
    <w:rsid w:val="00E10D83"/>
    <w:rsid w:val="00E10FAD"/>
    <w:rsid w:val="00E10FC9"/>
    <w:rsid w:val="00E112ED"/>
    <w:rsid w:val="00E12DAB"/>
    <w:rsid w:val="00E135AA"/>
    <w:rsid w:val="00E138F6"/>
    <w:rsid w:val="00E13BF7"/>
    <w:rsid w:val="00E13D4A"/>
    <w:rsid w:val="00E142C1"/>
    <w:rsid w:val="00E1492B"/>
    <w:rsid w:val="00E14C51"/>
    <w:rsid w:val="00E150E3"/>
    <w:rsid w:val="00E152C2"/>
    <w:rsid w:val="00E15475"/>
    <w:rsid w:val="00E159C0"/>
    <w:rsid w:val="00E15BE9"/>
    <w:rsid w:val="00E160C1"/>
    <w:rsid w:val="00E16A9E"/>
    <w:rsid w:val="00E16F35"/>
    <w:rsid w:val="00E17472"/>
    <w:rsid w:val="00E175E2"/>
    <w:rsid w:val="00E179A7"/>
    <w:rsid w:val="00E20058"/>
    <w:rsid w:val="00E20ECE"/>
    <w:rsid w:val="00E2136B"/>
    <w:rsid w:val="00E2186A"/>
    <w:rsid w:val="00E218B6"/>
    <w:rsid w:val="00E236D6"/>
    <w:rsid w:val="00E23EFE"/>
    <w:rsid w:val="00E23F0C"/>
    <w:rsid w:val="00E23F85"/>
    <w:rsid w:val="00E245E1"/>
    <w:rsid w:val="00E248F1"/>
    <w:rsid w:val="00E24BEB"/>
    <w:rsid w:val="00E25453"/>
    <w:rsid w:val="00E26385"/>
    <w:rsid w:val="00E263EA"/>
    <w:rsid w:val="00E26485"/>
    <w:rsid w:val="00E27288"/>
    <w:rsid w:val="00E30A87"/>
    <w:rsid w:val="00E30E40"/>
    <w:rsid w:val="00E3105F"/>
    <w:rsid w:val="00E319BA"/>
    <w:rsid w:val="00E31C96"/>
    <w:rsid w:val="00E3306D"/>
    <w:rsid w:val="00E334AF"/>
    <w:rsid w:val="00E339DF"/>
    <w:rsid w:val="00E33A54"/>
    <w:rsid w:val="00E33AE2"/>
    <w:rsid w:val="00E34B04"/>
    <w:rsid w:val="00E356A3"/>
    <w:rsid w:val="00E36512"/>
    <w:rsid w:val="00E37A87"/>
    <w:rsid w:val="00E37B28"/>
    <w:rsid w:val="00E37DC0"/>
    <w:rsid w:val="00E40189"/>
    <w:rsid w:val="00E40426"/>
    <w:rsid w:val="00E40C1F"/>
    <w:rsid w:val="00E41010"/>
    <w:rsid w:val="00E412AD"/>
    <w:rsid w:val="00E41507"/>
    <w:rsid w:val="00E4176B"/>
    <w:rsid w:val="00E41A6A"/>
    <w:rsid w:val="00E41ABB"/>
    <w:rsid w:val="00E41BCB"/>
    <w:rsid w:val="00E41C8C"/>
    <w:rsid w:val="00E4208E"/>
    <w:rsid w:val="00E42EFB"/>
    <w:rsid w:val="00E43136"/>
    <w:rsid w:val="00E43216"/>
    <w:rsid w:val="00E43592"/>
    <w:rsid w:val="00E43B64"/>
    <w:rsid w:val="00E444AB"/>
    <w:rsid w:val="00E44626"/>
    <w:rsid w:val="00E450FA"/>
    <w:rsid w:val="00E4518B"/>
    <w:rsid w:val="00E453A6"/>
    <w:rsid w:val="00E455AE"/>
    <w:rsid w:val="00E45B6F"/>
    <w:rsid w:val="00E45F73"/>
    <w:rsid w:val="00E461EB"/>
    <w:rsid w:val="00E46470"/>
    <w:rsid w:val="00E46E36"/>
    <w:rsid w:val="00E4702F"/>
    <w:rsid w:val="00E473F4"/>
    <w:rsid w:val="00E47554"/>
    <w:rsid w:val="00E4791D"/>
    <w:rsid w:val="00E5036F"/>
    <w:rsid w:val="00E51585"/>
    <w:rsid w:val="00E51E5F"/>
    <w:rsid w:val="00E52416"/>
    <w:rsid w:val="00E524B3"/>
    <w:rsid w:val="00E526B9"/>
    <w:rsid w:val="00E52AF7"/>
    <w:rsid w:val="00E5308D"/>
    <w:rsid w:val="00E535A9"/>
    <w:rsid w:val="00E53AC3"/>
    <w:rsid w:val="00E53AFD"/>
    <w:rsid w:val="00E53CA5"/>
    <w:rsid w:val="00E540E6"/>
    <w:rsid w:val="00E543A8"/>
    <w:rsid w:val="00E54D70"/>
    <w:rsid w:val="00E54DFD"/>
    <w:rsid w:val="00E54FD3"/>
    <w:rsid w:val="00E55171"/>
    <w:rsid w:val="00E554BD"/>
    <w:rsid w:val="00E554C4"/>
    <w:rsid w:val="00E55D91"/>
    <w:rsid w:val="00E5602C"/>
    <w:rsid w:val="00E56099"/>
    <w:rsid w:val="00E568D3"/>
    <w:rsid w:val="00E56A5C"/>
    <w:rsid w:val="00E56D74"/>
    <w:rsid w:val="00E574F6"/>
    <w:rsid w:val="00E60B7C"/>
    <w:rsid w:val="00E61518"/>
    <w:rsid w:val="00E61571"/>
    <w:rsid w:val="00E62410"/>
    <w:rsid w:val="00E62446"/>
    <w:rsid w:val="00E6269D"/>
    <w:rsid w:val="00E62CA9"/>
    <w:rsid w:val="00E62DCA"/>
    <w:rsid w:val="00E632E5"/>
    <w:rsid w:val="00E63453"/>
    <w:rsid w:val="00E63F14"/>
    <w:rsid w:val="00E64280"/>
    <w:rsid w:val="00E64615"/>
    <w:rsid w:val="00E6499D"/>
    <w:rsid w:val="00E659F6"/>
    <w:rsid w:val="00E65DF2"/>
    <w:rsid w:val="00E66163"/>
    <w:rsid w:val="00E66490"/>
    <w:rsid w:val="00E6681F"/>
    <w:rsid w:val="00E66890"/>
    <w:rsid w:val="00E66B27"/>
    <w:rsid w:val="00E66FF3"/>
    <w:rsid w:val="00E67195"/>
    <w:rsid w:val="00E675DB"/>
    <w:rsid w:val="00E676A7"/>
    <w:rsid w:val="00E67B35"/>
    <w:rsid w:val="00E67E06"/>
    <w:rsid w:val="00E70470"/>
    <w:rsid w:val="00E70EE0"/>
    <w:rsid w:val="00E711BA"/>
    <w:rsid w:val="00E7184D"/>
    <w:rsid w:val="00E72217"/>
    <w:rsid w:val="00E7238C"/>
    <w:rsid w:val="00E72428"/>
    <w:rsid w:val="00E72777"/>
    <w:rsid w:val="00E727CD"/>
    <w:rsid w:val="00E7285D"/>
    <w:rsid w:val="00E72F67"/>
    <w:rsid w:val="00E72FC3"/>
    <w:rsid w:val="00E73166"/>
    <w:rsid w:val="00E73220"/>
    <w:rsid w:val="00E7389F"/>
    <w:rsid w:val="00E73958"/>
    <w:rsid w:val="00E73F89"/>
    <w:rsid w:val="00E74141"/>
    <w:rsid w:val="00E74344"/>
    <w:rsid w:val="00E74770"/>
    <w:rsid w:val="00E74A00"/>
    <w:rsid w:val="00E74C64"/>
    <w:rsid w:val="00E750C4"/>
    <w:rsid w:val="00E7527B"/>
    <w:rsid w:val="00E7563C"/>
    <w:rsid w:val="00E758A9"/>
    <w:rsid w:val="00E75BA2"/>
    <w:rsid w:val="00E7676F"/>
    <w:rsid w:val="00E778CE"/>
    <w:rsid w:val="00E77FA0"/>
    <w:rsid w:val="00E80051"/>
    <w:rsid w:val="00E806B7"/>
    <w:rsid w:val="00E817F0"/>
    <w:rsid w:val="00E81990"/>
    <w:rsid w:val="00E81CA0"/>
    <w:rsid w:val="00E81F93"/>
    <w:rsid w:val="00E8223D"/>
    <w:rsid w:val="00E8253E"/>
    <w:rsid w:val="00E82AC4"/>
    <w:rsid w:val="00E83272"/>
    <w:rsid w:val="00E847DE"/>
    <w:rsid w:val="00E84A06"/>
    <w:rsid w:val="00E84D80"/>
    <w:rsid w:val="00E84F64"/>
    <w:rsid w:val="00E84FF6"/>
    <w:rsid w:val="00E860CB"/>
    <w:rsid w:val="00E8621A"/>
    <w:rsid w:val="00E86EB3"/>
    <w:rsid w:val="00E87D18"/>
    <w:rsid w:val="00E909CE"/>
    <w:rsid w:val="00E9137C"/>
    <w:rsid w:val="00E914E3"/>
    <w:rsid w:val="00E91B18"/>
    <w:rsid w:val="00E92707"/>
    <w:rsid w:val="00E928BF"/>
    <w:rsid w:val="00E94576"/>
    <w:rsid w:val="00E949C1"/>
    <w:rsid w:val="00E94CD2"/>
    <w:rsid w:val="00E951F3"/>
    <w:rsid w:val="00E95A82"/>
    <w:rsid w:val="00E97012"/>
    <w:rsid w:val="00E970E8"/>
    <w:rsid w:val="00E97CA9"/>
    <w:rsid w:val="00EA0340"/>
    <w:rsid w:val="00EA0876"/>
    <w:rsid w:val="00EA0911"/>
    <w:rsid w:val="00EA0A88"/>
    <w:rsid w:val="00EA0E5E"/>
    <w:rsid w:val="00EA107C"/>
    <w:rsid w:val="00EA16CE"/>
    <w:rsid w:val="00EA1C2A"/>
    <w:rsid w:val="00EA3FF6"/>
    <w:rsid w:val="00EA4ABB"/>
    <w:rsid w:val="00EA4CD0"/>
    <w:rsid w:val="00EA4E63"/>
    <w:rsid w:val="00EA5044"/>
    <w:rsid w:val="00EA5317"/>
    <w:rsid w:val="00EA553C"/>
    <w:rsid w:val="00EA56D9"/>
    <w:rsid w:val="00EA5DCA"/>
    <w:rsid w:val="00EA5E81"/>
    <w:rsid w:val="00EA6C87"/>
    <w:rsid w:val="00EA7879"/>
    <w:rsid w:val="00EA7DBF"/>
    <w:rsid w:val="00EB034B"/>
    <w:rsid w:val="00EB160A"/>
    <w:rsid w:val="00EB16EC"/>
    <w:rsid w:val="00EB176C"/>
    <w:rsid w:val="00EB20F3"/>
    <w:rsid w:val="00EB255A"/>
    <w:rsid w:val="00EB28B9"/>
    <w:rsid w:val="00EB2942"/>
    <w:rsid w:val="00EB2C4E"/>
    <w:rsid w:val="00EB2F5A"/>
    <w:rsid w:val="00EB3082"/>
    <w:rsid w:val="00EB3417"/>
    <w:rsid w:val="00EB41ED"/>
    <w:rsid w:val="00EB4719"/>
    <w:rsid w:val="00EB493F"/>
    <w:rsid w:val="00EB4FAD"/>
    <w:rsid w:val="00EB5054"/>
    <w:rsid w:val="00EB5066"/>
    <w:rsid w:val="00EB57E9"/>
    <w:rsid w:val="00EB5CDB"/>
    <w:rsid w:val="00EB6059"/>
    <w:rsid w:val="00EB6495"/>
    <w:rsid w:val="00EB69C7"/>
    <w:rsid w:val="00EB6E6F"/>
    <w:rsid w:val="00EB6E77"/>
    <w:rsid w:val="00EB760E"/>
    <w:rsid w:val="00EC012D"/>
    <w:rsid w:val="00EC1385"/>
    <w:rsid w:val="00EC13F8"/>
    <w:rsid w:val="00EC160A"/>
    <w:rsid w:val="00EC24EF"/>
    <w:rsid w:val="00EC25A6"/>
    <w:rsid w:val="00EC25D6"/>
    <w:rsid w:val="00EC279B"/>
    <w:rsid w:val="00EC2A98"/>
    <w:rsid w:val="00EC2B88"/>
    <w:rsid w:val="00EC2C20"/>
    <w:rsid w:val="00EC349C"/>
    <w:rsid w:val="00EC4250"/>
    <w:rsid w:val="00EC469F"/>
    <w:rsid w:val="00EC4759"/>
    <w:rsid w:val="00EC4C92"/>
    <w:rsid w:val="00EC50FF"/>
    <w:rsid w:val="00EC51B1"/>
    <w:rsid w:val="00EC544A"/>
    <w:rsid w:val="00EC5D3E"/>
    <w:rsid w:val="00EC623C"/>
    <w:rsid w:val="00EC71A7"/>
    <w:rsid w:val="00EC7941"/>
    <w:rsid w:val="00EC7BBA"/>
    <w:rsid w:val="00EC7CD7"/>
    <w:rsid w:val="00ED01BF"/>
    <w:rsid w:val="00ED04DC"/>
    <w:rsid w:val="00ED116F"/>
    <w:rsid w:val="00ED2645"/>
    <w:rsid w:val="00ED2C40"/>
    <w:rsid w:val="00ED2D1D"/>
    <w:rsid w:val="00ED2E31"/>
    <w:rsid w:val="00ED3052"/>
    <w:rsid w:val="00ED3238"/>
    <w:rsid w:val="00ED38CB"/>
    <w:rsid w:val="00ED39BE"/>
    <w:rsid w:val="00ED3A94"/>
    <w:rsid w:val="00ED3E17"/>
    <w:rsid w:val="00ED445C"/>
    <w:rsid w:val="00ED458B"/>
    <w:rsid w:val="00ED4D6C"/>
    <w:rsid w:val="00ED4E1F"/>
    <w:rsid w:val="00ED53FF"/>
    <w:rsid w:val="00ED55D0"/>
    <w:rsid w:val="00ED5BEC"/>
    <w:rsid w:val="00ED6323"/>
    <w:rsid w:val="00ED685C"/>
    <w:rsid w:val="00ED71AF"/>
    <w:rsid w:val="00ED79FA"/>
    <w:rsid w:val="00ED7BD3"/>
    <w:rsid w:val="00ED7FFD"/>
    <w:rsid w:val="00EE0427"/>
    <w:rsid w:val="00EE0829"/>
    <w:rsid w:val="00EE144A"/>
    <w:rsid w:val="00EE184D"/>
    <w:rsid w:val="00EE24A0"/>
    <w:rsid w:val="00EE303C"/>
    <w:rsid w:val="00EE30F1"/>
    <w:rsid w:val="00EE30FF"/>
    <w:rsid w:val="00EE31C1"/>
    <w:rsid w:val="00EE3392"/>
    <w:rsid w:val="00EE36E9"/>
    <w:rsid w:val="00EE3AD3"/>
    <w:rsid w:val="00EE3EFD"/>
    <w:rsid w:val="00EE431B"/>
    <w:rsid w:val="00EE4333"/>
    <w:rsid w:val="00EE48C2"/>
    <w:rsid w:val="00EE5264"/>
    <w:rsid w:val="00EE5663"/>
    <w:rsid w:val="00EE5BB6"/>
    <w:rsid w:val="00EE5D2C"/>
    <w:rsid w:val="00EE60B0"/>
    <w:rsid w:val="00EE63B0"/>
    <w:rsid w:val="00EE6FDB"/>
    <w:rsid w:val="00EE75A5"/>
    <w:rsid w:val="00EE7B82"/>
    <w:rsid w:val="00EE7B8E"/>
    <w:rsid w:val="00EF0880"/>
    <w:rsid w:val="00EF08C0"/>
    <w:rsid w:val="00EF0BB0"/>
    <w:rsid w:val="00EF0DCA"/>
    <w:rsid w:val="00EF17CD"/>
    <w:rsid w:val="00EF1BC4"/>
    <w:rsid w:val="00EF1BC6"/>
    <w:rsid w:val="00EF2175"/>
    <w:rsid w:val="00EF223B"/>
    <w:rsid w:val="00EF2BD3"/>
    <w:rsid w:val="00EF43E1"/>
    <w:rsid w:val="00EF498F"/>
    <w:rsid w:val="00EF4A65"/>
    <w:rsid w:val="00EF4C5B"/>
    <w:rsid w:val="00EF58EE"/>
    <w:rsid w:val="00EF5DE9"/>
    <w:rsid w:val="00EF5F74"/>
    <w:rsid w:val="00EF638D"/>
    <w:rsid w:val="00EF76D0"/>
    <w:rsid w:val="00EF7FCF"/>
    <w:rsid w:val="00F000E5"/>
    <w:rsid w:val="00F00251"/>
    <w:rsid w:val="00F00389"/>
    <w:rsid w:val="00F007A6"/>
    <w:rsid w:val="00F00AB8"/>
    <w:rsid w:val="00F015CE"/>
    <w:rsid w:val="00F01746"/>
    <w:rsid w:val="00F026AF"/>
    <w:rsid w:val="00F030F7"/>
    <w:rsid w:val="00F03229"/>
    <w:rsid w:val="00F039AF"/>
    <w:rsid w:val="00F03DBF"/>
    <w:rsid w:val="00F046D0"/>
    <w:rsid w:val="00F04E00"/>
    <w:rsid w:val="00F04F92"/>
    <w:rsid w:val="00F0515F"/>
    <w:rsid w:val="00F05984"/>
    <w:rsid w:val="00F05E9E"/>
    <w:rsid w:val="00F05EE6"/>
    <w:rsid w:val="00F06BE4"/>
    <w:rsid w:val="00F06BF8"/>
    <w:rsid w:val="00F06E50"/>
    <w:rsid w:val="00F07ACF"/>
    <w:rsid w:val="00F07AFC"/>
    <w:rsid w:val="00F07EE5"/>
    <w:rsid w:val="00F100F4"/>
    <w:rsid w:val="00F10341"/>
    <w:rsid w:val="00F10CFF"/>
    <w:rsid w:val="00F11313"/>
    <w:rsid w:val="00F11748"/>
    <w:rsid w:val="00F11B99"/>
    <w:rsid w:val="00F11BDD"/>
    <w:rsid w:val="00F11DD0"/>
    <w:rsid w:val="00F12925"/>
    <w:rsid w:val="00F13235"/>
    <w:rsid w:val="00F14B33"/>
    <w:rsid w:val="00F14ED2"/>
    <w:rsid w:val="00F157B2"/>
    <w:rsid w:val="00F15E7B"/>
    <w:rsid w:val="00F16AA0"/>
    <w:rsid w:val="00F16C67"/>
    <w:rsid w:val="00F17836"/>
    <w:rsid w:val="00F1793E"/>
    <w:rsid w:val="00F17AB7"/>
    <w:rsid w:val="00F17D64"/>
    <w:rsid w:val="00F17D68"/>
    <w:rsid w:val="00F2031E"/>
    <w:rsid w:val="00F20F2B"/>
    <w:rsid w:val="00F2159F"/>
    <w:rsid w:val="00F21874"/>
    <w:rsid w:val="00F21AA8"/>
    <w:rsid w:val="00F21B99"/>
    <w:rsid w:val="00F221B8"/>
    <w:rsid w:val="00F2221A"/>
    <w:rsid w:val="00F2316D"/>
    <w:rsid w:val="00F2341C"/>
    <w:rsid w:val="00F23619"/>
    <w:rsid w:val="00F23BF1"/>
    <w:rsid w:val="00F23DEB"/>
    <w:rsid w:val="00F24912"/>
    <w:rsid w:val="00F24AB1"/>
    <w:rsid w:val="00F24F22"/>
    <w:rsid w:val="00F250EF"/>
    <w:rsid w:val="00F25241"/>
    <w:rsid w:val="00F26925"/>
    <w:rsid w:val="00F26F8D"/>
    <w:rsid w:val="00F27196"/>
    <w:rsid w:val="00F304F0"/>
    <w:rsid w:val="00F305BC"/>
    <w:rsid w:val="00F306B1"/>
    <w:rsid w:val="00F310A0"/>
    <w:rsid w:val="00F313A7"/>
    <w:rsid w:val="00F322AD"/>
    <w:rsid w:val="00F3287A"/>
    <w:rsid w:val="00F32E7C"/>
    <w:rsid w:val="00F349BC"/>
    <w:rsid w:val="00F34C1A"/>
    <w:rsid w:val="00F35449"/>
    <w:rsid w:val="00F35BD6"/>
    <w:rsid w:val="00F35F68"/>
    <w:rsid w:val="00F3619F"/>
    <w:rsid w:val="00F364DA"/>
    <w:rsid w:val="00F36506"/>
    <w:rsid w:val="00F36631"/>
    <w:rsid w:val="00F368AD"/>
    <w:rsid w:val="00F36B8C"/>
    <w:rsid w:val="00F37089"/>
    <w:rsid w:val="00F37BAD"/>
    <w:rsid w:val="00F37DA6"/>
    <w:rsid w:val="00F37F42"/>
    <w:rsid w:val="00F40043"/>
    <w:rsid w:val="00F40271"/>
    <w:rsid w:val="00F4188A"/>
    <w:rsid w:val="00F41F33"/>
    <w:rsid w:val="00F41F6A"/>
    <w:rsid w:val="00F423AC"/>
    <w:rsid w:val="00F4491B"/>
    <w:rsid w:val="00F45174"/>
    <w:rsid w:val="00F45F93"/>
    <w:rsid w:val="00F461A3"/>
    <w:rsid w:val="00F4682E"/>
    <w:rsid w:val="00F46A43"/>
    <w:rsid w:val="00F46AB4"/>
    <w:rsid w:val="00F46D9B"/>
    <w:rsid w:val="00F4777C"/>
    <w:rsid w:val="00F47ACE"/>
    <w:rsid w:val="00F500DA"/>
    <w:rsid w:val="00F50664"/>
    <w:rsid w:val="00F509F8"/>
    <w:rsid w:val="00F51187"/>
    <w:rsid w:val="00F51372"/>
    <w:rsid w:val="00F513E0"/>
    <w:rsid w:val="00F51449"/>
    <w:rsid w:val="00F51737"/>
    <w:rsid w:val="00F5243B"/>
    <w:rsid w:val="00F527B2"/>
    <w:rsid w:val="00F535E4"/>
    <w:rsid w:val="00F53D51"/>
    <w:rsid w:val="00F54792"/>
    <w:rsid w:val="00F54808"/>
    <w:rsid w:val="00F54AF7"/>
    <w:rsid w:val="00F54B49"/>
    <w:rsid w:val="00F54FC6"/>
    <w:rsid w:val="00F5549E"/>
    <w:rsid w:val="00F55500"/>
    <w:rsid w:val="00F5552B"/>
    <w:rsid w:val="00F5554E"/>
    <w:rsid w:val="00F55C5C"/>
    <w:rsid w:val="00F56100"/>
    <w:rsid w:val="00F57151"/>
    <w:rsid w:val="00F578F0"/>
    <w:rsid w:val="00F57CC1"/>
    <w:rsid w:val="00F6087E"/>
    <w:rsid w:val="00F60DFE"/>
    <w:rsid w:val="00F61133"/>
    <w:rsid w:val="00F61259"/>
    <w:rsid w:val="00F615C8"/>
    <w:rsid w:val="00F624FA"/>
    <w:rsid w:val="00F62585"/>
    <w:rsid w:val="00F62D04"/>
    <w:rsid w:val="00F63251"/>
    <w:rsid w:val="00F63512"/>
    <w:rsid w:val="00F66AE1"/>
    <w:rsid w:val="00F672A0"/>
    <w:rsid w:val="00F673B1"/>
    <w:rsid w:val="00F674AD"/>
    <w:rsid w:val="00F67AB3"/>
    <w:rsid w:val="00F702E2"/>
    <w:rsid w:val="00F70572"/>
    <w:rsid w:val="00F70D55"/>
    <w:rsid w:val="00F710A5"/>
    <w:rsid w:val="00F713D0"/>
    <w:rsid w:val="00F7165C"/>
    <w:rsid w:val="00F71A62"/>
    <w:rsid w:val="00F71F39"/>
    <w:rsid w:val="00F727A9"/>
    <w:rsid w:val="00F72A94"/>
    <w:rsid w:val="00F72B44"/>
    <w:rsid w:val="00F72BC6"/>
    <w:rsid w:val="00F72E07"/>
    <w:rsid w:val="00F72F74"/>
    <w:rsid w:val="00F730EF"/>
    <w:rsid w:val="00F7359B"/>
    <w:rsid w:val="00F73873"/>
    <w:rsid w:val="00F748B5"/>
    <w:rsid w:val="00F74A42"/>
    <w:rsid w:val="00F761AE"/>
    <w:rsid w:val="00F76224"/>
    <w:rsid w:val="00F762FE"/>
    <w:rsid w:val="00F763AC"/>
    <w:rsid w:val="00F77DFE"/>
    <w:rsid w:val="00F77F38"/>
    <w:rsid w:val="00F80EF1"/>
    <w:rsid w:val="00F813A4"/>
    <w:rsid w:val="00F81678"/>
    <w:rsid w:val="00F81D3F"/>
    <w:rsid w:val="00F81F47"/>
    <w:rsid w:val="00F84A16"/>
    <w:rsid w:val="00F84D1A"/>
    <w:rsid w:val="00F8517F"/>
    <w:rsid w:val="00F852E2"/>
    <w:rsid w:val="00F85513"/>
    <w:rsid w:val="00F86976"/>
    <w:rsid w:val="00F86EA0"/>
    <w:rsid w:val="00F86F7D"/>
    <w:rsid w:val="00F872A3"/>
    <w:rsid w:val="00F87342"/>
    <w:rsid w:val="00F87AC8"/>
    <w:rsid w:val="00F87C61"/>
    <w:rsid w:val="00F909F3"/>
    <w:rsid w:val="00F910F5"/>
    <w:rsid w:val="00F91389"/>
    <w:rsid w:val="00F914A6"/>
    <w:rsid w:val="00F91606"/>
    <w:rsid w:val="00F917F7"/>
    <w:rsid w:val="00F9199F"/>
    <w:rsid w:val="00F91BA6"/>
    <w:rsid w:val="00F92496"/>
    <w:rsid w:val="00F925DC"/>
    <w:rsid w:val="00F92B14"/>
    <w:rsid w:val="00F93AC6"/>
    <w:rsid w:val="00F93DA1"/>
    <w:rsid w:val="00F93F4D"/>
    <w:rsid w:val="00F9412F"/>
    <w:rsid w:val="00F94193"/>
    <w:rsid w:val="00F9422D"/>
    <w:rsid w:val="00F95398"/>
    <w:rsid w:val="00F955F7"/>
    <w:rsid w:val="00F95662"/>
    <w:rsid w:val="00F96DBC"/>
    <w:rsid w:val="00F96E39"/>
    <w:rsid w:val="00F96FBF"/>
    <w:rsid w:val="00F975DC"/>
    <w:rsid w:val="00F97AAF"/>
    <w:rsid w:val="00F97F00"/>
    <w:rsid w:val="00FA02C1"/>
    <w:rsid w:val="00FA0325"/>
    <w:rsid w:val="00FA091A"/>
    <w:rsid w:val="00FA0C4F"/>
    <w:rsid w:val="00FA0D12"/>
    <w:rsid w:val="00FA1099"/>
    <w:rsid w:val="00FA1C6E"/>
    <w:rsid w:val="00FA1F42"/>
    <w:rsid w:val="00FA21E8"/>
    <w:rsid w:val="00FA2409"/>
    <w:rsid w:val="00FA2549"/>
    <w:rsid w:val="00FA25A6"/>
    <w:rsid w:val="00FA25BB"/>
    <w:rsid w:val="00FA2608"/>
    <w:rsid w:val="00FA2A90"/>
    <w:rsid w:val="00FA30A7"/>
    <w:rsid w:val="00FA30B7"/>
    <w:rsid w:val="00FA356F"/>
    <w:rsid w:val="00FA3F3F"/>
    <w:rsid w:val="00FA42E6"/>
    <w:rsid w:val="00FA4680"/>
    <w:rsid w:val="00FA4B8B"/>
    <w:rsid w:val="00FA4BE2"/>
    <w:rsid w:val="00FA4C9F"/>
    <w:rsid w:val="00FA50FC"/>
    <w:rsid w:val="00FA5120"/>
    <w:rsid w:val="00FA513A"/>
    <w:rsid w:val="00FA5627"/>
    <w:rsid w:val="00FA7292"/>
    <w:rsid w:val="00FA7549"/>
    <w:rsid w:val="00FB040E"/>
    <w:rsid w:val="00FB0DA2"/>
    <w:rsid w:val="00FB0F0F"/>
    <w:rsid w:val="00FB11EC"/>
    <w:rsid w:val="00FB1299"/>
    <w:rsid w:val="00FB1A09"/>
    <w:rsid w:val="00FB1E2B"/>
    <w:rsid w:val="00FB2B6E"/>
    <w:rsid w:val="00FB36D4"/>
    <w:rsid w:val="00FB4881"/>
    <w:rsid w:val="00FB4905"/>
    <w:rsid w:val="00FB589E"/>
    <w:rsid w:val="00FB5D26"/>
    <w:rsid w:val="00FB5EBE"/>
    <w:rsid w:val="00FB68D1"/>
    <w:rsid w:val="00FB7078"/>
    <w:rsid w:val="00FB734F"/>
    <w:rsid w:val="00FB7AC8"/>
    <w:rsid w:val="00FB7D61"/>
    <w:rsid w:val="00FC032D"/>
    <w:rsid w:val="00FC0608"/>
    <w:rsid w:val="00FC0725"/>
    <w:rsid w:val="00FC0BE8"/>
    <w:rsid w:val="00FC0DEC"/>
    <w:rsid w:val="00FC115F"/>
    <w:rsid w:val="00FC141F"/>
    <w:rsid w:val="00FC15BD"/>
    <w:rsid w:val="00FC16A2"/>
    <w:rsid w:val="00FC1CDA"/>
    <w:rsid w:val="00FC1EB2"/>
    <w:rsid w:val="00FC2793"/>
    <w:rsid w:val="00FC2997"/>
    <w:rsid w:val="00FC2ED6"/>
    <w:rsid w:val="00FC3CF4"/>
    <w:rsid w:val="00FC410F"/>
    <w:rsid w:val="00FC42F8"/>
    <w:rsid w:val="00FC4555"/>
    <w:rsid w:val="00FC46F7"/>
    <w:rsid w:val="00FC4CF3"/>
    <w:rsid w:val="00FC4DBE"/>
    <w:rsid w:val="00FC4E78"/>
    <w:rsid w:val="00FC59F3"/>
    <w:rsid w:val="00FC714E"/>
    <w:rsid w:val="00FC7443"/>
    <w:rsid w:val="00FC7D0B"/>
    <w:rsid w:val="00FD019B"/>
    <w:rsid w:val="00FD05EA"/>
    <w:rsid w:val="00FD0CF3"/>
    <w:rsid w:val="00FD0D3B"/>
    <w:rsid w:val="00FD0E7D"/>
    <w:rsid w:val="00FD0ECD"/>
    <w:rsid w:val="00FD12C8"/>
    <w:rsid w:val="00FD1574"/>
    <w:rsid w:val="00FD1C62"/>
    <w:rsid w:val="00FD23A0"/>
    <w:rsid w:val="00FD2708"/>
    <w:rsid w:val="00FD2A69"/>
    <w:rsid w:val="00FD3139"/>
    <w:rsid w:val="00FD350A"/>
    <w:rsid w:val="00FD36B0"/>
    <w:rsid w:val="00FD3795"/>
    <w:rsid w:val="00FD37F5"/>
    <w:rsid w:val="00FD4656"/>
    <w:rsid w:val="00FD485F"/>
    <w:rsid w:val="00FD4A0B"/>
    <w:rsid w:val="00FD4BF1"/>
    <w:rsid w:val="00FD4D95"/>
    <w:rsid w:val="00FD5BB1"/>
    <w:rsid w:val="00FD5C51"/>
    <w:rsid w:val="00FD5E12"/>
    <w:rsid w:val="00FD5E47"/>
    <w:rsid w:val="00FD6816"/>
    <w:rsid w:val="00FD683C"/>
    <w:rsid w:val="00FD71B6"/>
    <w:rsid w:val="00FD7348"/>
    <w:rsid w:val="00FD7A30"/>
    <w:rsid w:val="00FD7E2A"/>
    <w:rsid w:val="00FE0499"/>
    <w:rsid w:val="00FE08A1"/>
    <w:rsid w:val="00FE0C0C"/>
    <w:rsid w:val="00FE15EB"/>
    <w:rsid w:val="00FE204D"/>
    <w:rsid w:val="00FE2C78"/>
    <w:rsid w:val="00FE305E"/>
    <w:rsid w:val="00FE35FF"/>
    <w:rsid w:val="00FE41B2"/>
    <w:rsid w:val="00FE4312"/>
    <w:rsid w:val="00FE481F"/>
    <w:rsid w:val="00FE4BEE"/>
    <w:rsid w:val="00FE6681"/>
    <w:rsid w:val="00FE6BDD"/>
    <w:rsid w:val="00FE7CAA"/>
    <w:rsid w:val="00FE7DE2"/>
    <w:rsid w:val="00FF0121"/>
    <w:rsid w:val="00FF0927"/>
    <w:rsid w:val="00FF09FD"/>
    <w:rsid w:val="00FF0A59"/>
    <w:rsid w:val="00FF104B"/>
    <w:rsid w:val="00FF1551"/>
    <w:rsid w:val="00FF1D40"/>
    <w:rsid w:val="00FF3055"/>
    <w:rsid w:val="00FF58AD"/>
    <w:rsid w:val="00FF592E"/>
    <w:rsid w:val="00FF612E"/>
    <w:rsid w:val="00FF6B51"/>
    <w:rsid w:val="00FF6EA2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1A195"/>
  <w15:docId w15:val="{CFB71238-5E79-4C76-BF95-448926EF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767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C758C"/>
    <w:pPr>
      <w:keepNext/>
      <w:outlineLvl w:val="0"/>
    </w:pPr>
    <w:rPr>
      <w:b/>
      <w:i/>
      <w:sz w:val="4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C758C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C758C"/>
    <w:pPr>
      <w:keepNext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2C758C"/>
    <w:pPr>
      <w:keepNext/>
      <w:jc w:val="center"/>
      <w:outlineLvl w:val="3"/>
    </w:pPr>
    <w:rPr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2C758C"/>
    <w:pPr>
      <w:keepNext/>
      <w:jc w:val="right"/>
      <w:outlineLvl w:val="4"/>
    </w:pPr>
    <w:rPr>
      <w:b/>
      <w:snapToGrid w:val="0"/>
      <w:color w:val="000000"/>
    </w:rPr>
  </w:style>
  <w:style w:type="paragraph" w:styleId="Nagwek6">
    <w:name w:val="heading 6"/>
    <w:basedOn w:val="Normalny"/>
    <w:next w:val="Normalny"/>
    <w:link w:val="Nagwek6Znak"/>
    <w:qFormat/>
    <w:rsid w:val="002C758C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C758C"/>
    <w:pPr>
      <w:keepNext/>
      <w:jc w:val="center"/>
      <w:outlineLvl w:val="6"/>
    </w:pPr>
    <w:rPr>
      <w:b/>
      <w:snapToGrid w:val="0"/>
      <w:color w:val="000000"/>
    </w:rPr>
  </w:style>
  <w:style w:type="paragraph" w:styleId="Nagwek8">
    <w:name w:val="heading 8"/>
    <w:basedOn w:val="Normalny"/>
    <w:next w:val="Normalny"/>
    <w:link w:val="Nagwek8Znak"/>
    <w:qFormat/>
    <w:rsid w:val="002C758C"/>
    <w:pPr>
      <w:keepNext/>
      <w:outlineLvl w:val="7"/>
    </w:pPr>
    <w:rPr>
      <w:b/>
      <w:i/>
      <w:sz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2C758C"/>
    <w:pPr>
      <w:keepNext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C758C"/>
    <w:rPr>
      <w:rFonts w:ascii="Times New Roman" w:eastAsia="Times New Roman" w:hAnsi="Times New Roman" w:cs="Times New Roman"/>
      <w:b/>
      <w:i/>
      <w:sz w:val="40"/>
      <w:szCs w:val="20"/>
      <w:lang w:val="x-none" w:eastAsia="x-none"/>
    </w:rPr>
  </w:style>
  <w:style w:type="character" w:customStyle="1" w:styleId="Nagwek2Znak">
    <w:name w:val="Nagłówek 2 Znak"/>
    <w:link w:val="Nagwek2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link w:val="Nagwek3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2C758C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5Znak">
    <w:name w:val="Nagłówek 5 Znak"/>
    <w:link w:val="Nagwek5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8Znak">
    <w:name w:val="Nagłówek 8 Znak"/>
    <w:link w:val="Nagwek8"/>
    <w:rsid w:val="002C758C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2C75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2C758C"/>
    <w:pPr>
      <w:widowControl w:val="0"/>
      <w:jc w:val="both"/>
    </w:pPr>
    <w:rPr>
      <w:rFonts w:ascii="Arial" w:hAnsi="Arial"/>
      <w:sz w:val="24"/>
      <w:u w:val="single"/>
    </w:rPr>
  </w:style>
  <w:style w:type="paragraph" w:styleId="Nagwek">
    <w:name w:val="header"/>
    <w:basedOn w:val="Normalny"/>
    <w:link w:val="NagwekZnak"/>
    <w:uiPriority w:val="99"/>
    <w:rsid w:val="002C75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758C"/>
  </w:style>
  <w:style w:type="paragraph" w:styleId="Tytu">
    <w:name w:val="Title"/>
    <w:basedOn w:val="Normalny"/>
    <w:link w:val="TytuZnak"/>
    <w:qFormat/>
    <w:rsid w:val="002C758C"/>
    <w:pPr>
      <w:jc w:val="center"/>
    </w:pPr>
    <w:rPr>
      <w:b/>
      <w:sz w:val="32"/>
      <w:lang w:val="x-none" w:eastAsia="x-none"/>
    </w:rPr>
  </w:style>
  <w:style w:type="character" w:customStyle="1" w:styleId="TytuZnak">
    <w:name w:val="Tytuł Znak"/>
    <w:link w:val="Tytu"/>
    <w:rsid w:val="002C758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2C758C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2C758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2C758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semiHidden/>
    <w:rsid w:val="002C758C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podstawowywcity">
    <w:name w:val="Body Text Indent"/>
    <w:basedOn w:val="Normalny"/>
    <w:link w:val="TekstpodstawowywcityZnak"/>
    <w:rsid w:val="002C758C"/>
    <w:pPr>
      <w:ind w:left="360"/>
      <w:jc w:val="both"/>
    </w:pPr>
    <w:rPr>
      <w:sz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2C758C"/>
  </w:style>
  <w:style w:type="character" w:customStyle="1" w:styleId="TekstprzypisudolnegoZnak">
    <w:name w:val="Tekst przypisu dolnego Znak"/>
    <w:link w:val="Tekstprzypisudolnego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C758C"/>
    <w:rPr>
      <w:vertAlign w:val="superscript"/>
    </w:rPr>
  </w:style>
  <w:style w:type="paragraph" w:styleId="Tekstpodstawowy2">
    <w:name w:val="Body Text 2"/>
    <w:basedOn w:val="Normalny"/>
    <w:link w:val="Tekstpodstawowy2Znak"/>
    <w:rsid w:val="002C758C"/>
    <w:pPr>
      <w:jc w:val="both"/>
    </w:pPr>
  </w:style>
  <w:style w:type="character" w:customStyle="1" w:styleId="Tekstpodstawowy2Znak">
    <w:name w:val="Tekst podstawowy 2 Znak"/>
    <w:link w:val="Tekstpodstawowy2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C758C"/>
    <w:pPr>
      <w:jc w:val="center"/>
    </w:pPr>
    <w:rPr>
      <w:b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2C758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2C75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2C758C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2C758C"/>
    <w:pPr>
      <w:widowControl w:val="0"/>
      <w:suppressAutoHyphens/>
      <w:ind w:firstLine="1134"/>
      <w:jc w:val="both"/>
    </w:pPr>
    <w:rPr>
      <w:sz w:val="24"/>
    </w:rPr>
  </w:style>
  <w:style w:type="character" w:customStyle="1" w:styleId="Tekstpodstawowywcity2Znak">
    <w:name w:val="Tekst podstawowy wcięty 2 Znak"/>
    <w:link w:val="Tekstpodstawowywcity2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C758C"/>
    <w:pPr>
      <w:ind w:left="1560" w:hanging="1560"/>
    </w:pPr>
    <w:rPr>
      <w:b/>
      <w:i/>
    </w:rPr>
  </w:style>
  <w:style w:type="character" w:customStyle="1" w:styleId="Tekstpodstawowywcity3Znak">
    <w:name w:val="Tekst podstawowy wcięty 3 Znak"/>
    <w:link w:val="Tekstpodstawowywcity3"/>
    <w:rsid w:val="002C758C"/>
    <w:rPr>
      <w:rFonts w:ascii="Times New Roman" w:eastAsia="Times New Roman" w:hAnsi="Times New Roman" w:cs="Times New Roman"/>
      <w:b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2C758C"/>
    <w:pPr>
      <w:widowControl w:val="0"/>
    </w:pPr>
    <w:rPr>
      <w:rFonts w:ascii="Courier New" w:hAnsi="Courier New"/>
      <w:snapToGrid w:val="0"/>
    </w:rPr>
  </w:style>
  <w:style w:type="character" w:customStyle="1" w:styleId="ZwykytekstZnak">
    <w:name w:val="Zwykły tekst Znak"/>
    <w:link w:val="Zwykytekst"/>
    <w:rsid w:val="002C758C"/>
    <w:rPr>
      <w:rFonts w:ascii="Courier New" w:eastAsia="Times New Roman" w:hAnsi="Courier New" w:cs="Times New Roman"/>
      <w:snapToGrid w:val="0"/>
      <w:sz w:val="20"/>
      <w:szCs w:val="20"/>
      <w:lang w:eastAsia="pl-PL"/>
    </w:rPr>
  </w:style>
  <w:style w:type="table" w:styleId="Tabela-Siatka">
    <w:name w:val="Table Grid"/>
    <w:basedOn w:val="Standardowy"/>
    <w:rsid w:val="002C758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2C758C"/>
  </w:style>
  <w:style w:type="character" w:customStyle="1" w:styleId="TekstprzypisukocowegoZnak">
    <w:name w:val="Tekst przypisu końcowego Znak"/>
    <w:link w:val="Tekstprzypisukocowego"/>
    <w:semiHidden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2C758C"/>
    <w:rPr>
      <w:vertAlign w:val="superscript"/>
    </w:rPr>
  </w:style>
  <w:style w:type="character" w:styleId="Uwydatnienie">
    <w:name w:val="Emphasis"/>
    <w:qFormat/>
    <w:rsid w:val="002C758C"/>
    <w:rPr>
      <w:i/>
      <w:iCs/>
    </w:rPr>
  </w:style>
  <w:style w:type="character" w:styleId="Hipercze">
    <w:name w:val="Hyperlink"/>
    <w:uiPriority w:val="99"/>
    <w:rsid w:val="002C758C"/>
    <w:rPr>
      <w:color w:val="0000FF"/>
      <w:u w:val="single"/>
    </w:rPr>
  </w:style>
  <w:style w:type="character" w:styleId="Pogrubienie">
    <w:name w:val="Strong"/>
    <w:qFormat/>
    <w:rsid w:val="002C758C"/>
    <w:rPr>
      <w:b/>
      <w:bCs/>
    </w:rPr>
  </w:style>
  <w:style w:type="paragraph" w:customStyle="1" w:styleId="Znak1">
    <w:name w:val="Znak1"/>
    <w:basedOn w:val="Normalny"/>
    <w:rsid w:val="002C758C"/>
    <w:rPr>
      <w:sz w:val="24"/>
      <w:szCs w:val="24"/>
    </w:rPr>
  </w:style>
  <w:style w:type="paragraph" w:customStyle="1" w:styleId="ZnakZnakZnakZnak">
    <w:name w:val="Znak Znak Znak Znak"/>
    <w:basedOn w:val="Normalny"/>
    <w:rsid w:val="002C758C"/>
    <w:rPr>
      <w:sz w:val="24"/>
      <w:szCs w:val="24"/>
    </w:rPr>
  </w:style>
  <w:style w:type="paragraph" w:customStyle="1" w:styleId="Default">
    <w:name w:val="Default"/>
    <w:rsid w:val="002C758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2C75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1">
    <w:name w:val="Styl1"/>
    <w:basedOn w:val="Normalny"/>
    <w:rsid w:val="002C758C"/>
    <w:pPr>
      <w:tabs>
        <w:tab w:val="num" w:pos="360"/>
      </w:tabs>
      <w:autoSpaceDE w:val="0"/>
      <w:autoSpaceDN w:val="0"/>
      <w:adjustRightInd w:val="0"/>
      <w:jc w:val="both"/>
    </w:pPr>
    <w:rPr>
      <w:rFonts w:ascii="Arial" w:hAnsi="Arial"/>
      <w:sz w:val="22"/>
    </w:rPr>
  </w:style>
  <w:style w:type="paragraph" w:styleId="Lista3">
    <w:name w:val="List 3"/>
    <w:basedOn w:val="Normalny"/>
    <w:rsid w:val="002C758C"/>
    <w:pPr>
      <w:ind w:left="849" w:hanging="283"/>
    </w:pPr>
    <w:rPr>
      <w:sz w:val="24"/>
      <w:szCs w:val="24"/>
    </w:rPr>
  </w:style>
  <w:style w:type="paragraph" w:styleId="Poprawka">
    <w:name w:val="Revision"/>
    <w:hidden/>
    <w:uiPriority w:val="99"/>
    <w:semiHidden/>
    <w:rsid w:val="002C758C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rsid w:val="002C758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C758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NormalBold">
    <w:name w:val="NormalBold"/>
    <w:basedOn w:val="Normalny"/>
    <w:link w:val="NormalBoldChar"/>
    <w:rsid w:val="002C758C"/>
    <w:pPr>
      <w:widowControl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2C758C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2C758C"/>
    <w:rPr>
      <w:b/>
      <w:i/>
      <w:spacing w:val="0"/>
    </w:rPr>
  </w:style>
  <w:style w:type="paragraph" w:customStyle="1" w:styleId="Text1">
    <w:name w:val="Text 1"/>
    <w:basedOn w:val="Normalny"/>
    <w:rsid w:val="002C75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2C75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2C758C"/>
    <w:pPr>
      <w:numPr>
        <w:numId w:val="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2C758C"/>
    <w:pPr>
      <w:numPr>
        <w:numId w:val="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2C758C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2C758C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2C758C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2C758C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C75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C75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C75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Odwoaniedokomentarza">
    <w:name w:val="annotation reference"/>
    <w:rsid w:val="002C758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758C"/>
  </w:style>
  <w:style w:type="character" w:customStyle="1" w:styleId="TekstkomentarzaZnak">
    <w:name w:val="Tekst komentarza Znak"/>
    <w:link w:val="Tekstkomentarza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2C758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C758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Listapunktowana">
    <w:name w:val="List Bullet"/>
    <w:basedOn w:val="Normalny"/>
    <w:rsid w:val="002C758C"/>
    <w:pPr>
      <w:numPr>
        <w:numId w:val="4"/>
      </w:numPr>
      <w:contextualSpacing/>
    </w:pPr>
  </w:style>
  <w:style w:type="paragraph" w:styleId="Tekstblokowy">
    <w:name w:val="Block Text"/>
    <w:basedOn w:val="Normalny"/>
    <w:rsid w:val="002C758C"/>
    <w:pPr>
      <w:ind w:left="-426" w:right="-142"/>
      <w:jc w:val="both"/>
    </w:pPr>
    <w:rPr>
      <w:rFonts w:ascii="Tahoma" w:hAnsi="Tahoma" w:cs="Tahoma"/>
      <w:szCs w:val="22"/>
    </w:rPr>
  </w:style>
  <w:style w:type="paragraph" w:styleId="Akapitzlist">
    <w:name w:val="List Paragraph"/>
    <w:aliases w:val="sw tekst,CW_Lista,normalny tekst,Akapit z listą3,Obiekt,BulletC,Akapit z listą31,NOWY,Akapit z listą32,List Paragraph,Akapit z listą2,Numerowanie,Akapit z listą BS,Kolorowa lista — akcent 11,Odstavec,lp1,Preambuła,Tytuły,Lista num,Spec. 4"/>
    <w:basedOn w:val="Normalny"/>
    <w:link w:val="AkapitzlistZnak"/>
    <w:uiPriority w:val="34"/>
    <w:qFormat/>
    <w:rsid w:val="002C758C"/>
    <w:pPr>
      <w:ind w:left="720"/>
      <w:contextualSpacing/>
    </w:pPr>
  </w:style>
  <w:style w:type="character" w:styleId="UyteHipercze">
    <w:name w:val="FollowedHyperlink"/>
    <w:uiPriority w:val="99"/>
    <w:unhideWhenUsed/>
    <w:rsid w:val="002C758C"/>
    <w:rPr>
      <w:color w:val="800080"/>
      <w:u w:val="single"/>
    </w:rPr>
  </w:style>
  <w:style w:type="paragraph" w:customStyle="1" w:styleId="font5">
    <w:name w:val="font5"/>
    <w:basedOn w:val="Normalny"/>
    <w:rsid w:val="002C758C"/>
    <w:pPr>
      <w:spacing w:before="100" w:beforeAutospacing="1" w:after="100" w:afterAutospacing="1"/>
    </w:pPr>
  </w:style>
  <w:style w:type="paragraph" w:customStyle="1" w:styleId="font6">
    <w:name w:val="font6"/>
    <w:basedOn w:val="Normalny"/>
    <w:rsid w:val="002C758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rsid w:val="002C758C"/>
    <w:pPr>
      <w:spacing w:before="100" w:beforeAutospacing="1" w:after="100" w:afterAutospacing="1"/>
    </w:pPr>
  </w:style>
  <w:style w:type="paragraph" w:customStyle="1" w:styleId="xl81">
    <w:name w:val="xl81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ny"/>
    <w:rsid w:val="002C758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ny"/>
    <w:rsid w:val="002C75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2C758C"/>
    <w:pP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CM1">
    <w:name w:val="CM1"/>
    <w:basedOn w:val="Default"/>
    <w:next w:val="Default"/>
    <w:rsid w:val="002C758C"/>
    <w:pPr>
      <w:widowControl w:val="0"/>
    </w:pPr>
    <w:rPr>
      <w:color w:val="auto"/>
    </w:rPr>
  </w:style>
  <w:style w:type="character" w:customStyle="1" w:styleId="TytuZnak1">
    <w:name w:val="Tytuł Znak1"/>
    <w:rsid w:val="003763A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2D0A0B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rsid w:val="00205341"/>
    <w:pPr>
      <w:suppressAutoHyphens/>
      <w:spacing w:line="100" w:lineRule="atLeast"/>
      <w:jc w:val="both"/>
    </w:pPr>
    <w:rPr>
      <w:lang w:eastAsia="ar-SA"/>
    </w:rPr>
  </w:style>
  <w:style w:type="paragraph" w:styleId="NormalnyWeb">
    <w:name w:val="Normal (Web)"/>
    <w:basedOn w:val="Normalny"/>
    <w:unhideWhenUsed/>
    <w:rsid w:val="00753D3F"/>
    <w:pPr>
      <w:spacing w:before="100" w:beforeAutospacing="1" w:after="100" w:afterAutospacing="1"/>
    </w:pPr>
    <w:rPr>
      <w:sz w:val="24"/>
      <w:szCs w:val="24"/>
    </w:rPr>
  </w:style>
  <w:style w:type="paragraph" w:customStyle="1" w:styleId="Tekstpodstawowy23">
    <w:name w:val="Tekst podstawowy 23"/>
    <w:basedOn w:val="Normalny"/>
    <w:rsid w:val="00EA3FF6"/>
    <w:pPr>
      <w:suppressAutoHyphens/>
      <w:spacing w:line="100" w:lineRule="atLeast"/>
      <w:jc w:val="both"/>
    </w:pPr>
    <w:rPr>
      <w:lang w:eastAsia="ar-SA"/>
    </w:rPr>
  </w:style>
  <w:style w:type="paragraph" w:customStyle="1" w:styleId="Tekstpodstawowy24">
    <w:name w:val="Tekst podstawowy 24"/>
    <w:basedOn w:val="Normalny"/>
    <w:rsid w:val="004D589E"/>
    <w:pPr>
      <w:suppressAutoHyphens/>
      <w:spacing w:line="100" w:lineRule="atLeast"/>
      <w:jc w:val="both"/>
    </w:pPr>
    <w:rPr>
      <w:lang w:eastAsia="ar-SA"/>
    </w:rPr>
  </w:style>
  <w:style w:type="paragraph" w:customStyle="1" w:styleId="arimr">
    <w:name w:val="arimr"/>
    <w:rsid w:val="004D589E"/>
    <w:pPr>
      <w:suppressAutoHyphens/>
      <w:spacing w:line="360" w:lineRule="auto"/>
    </w:pPr>
    <w:rPr>
      <w:rFonts w:ascii="Times New Roman" w:eastAsia="Times New Roman" w:hAnsi="Times New Roman"/>
      <w:kern w:val="1"/>
      <w:lang w:val="en-US" w:eastAsia="ar-SA"/>
    </w:rPr>
  </w:style>
  <w:style w:type="paragraph" w:customStyle="1" w:styleId="ustp">
    <w:name w:val="ustęp"/>
    <w:rsid w:val="004D589E"/>
    <w:pPr>
      <w:widowControl w:val="0"/>
      <w:tabs>
        <w:tab w:val="left" w:pos="1080"/>
      </w:tabs>
      <w:suppressAutoHyphens/>
      <w:spacing w:after="120" w:line="312" w:lineRule="auto"/>
      <w:jc w:val="both"/>
    </w:pPr>
    <w:rPr>
      <w:rFonts w:ascii="Times New Roman" w:eastAsia="Times New Roman" w:hAnsi="Times New Roman"/>
      <w:kern w:val="1"/>
      <w:sz w:val="26"/>
      <w:lang w:eastAsia="ar-SA"/>
    </w:rPr>
  </w:style>
  <w:style w:type="paragraph" w:customStyle="1" w:styleId="litera">
    <w:name w:val="litera"/>
    <w:rsid w:val="004D589E"/>
    <w:pPr>
      <w:widowControl w:val="0"/>
      <w:tabs>
        <w:tab w:val="left" w:pos="1440"/>
      </w:tabs>
      <w:suppressAutoHyphens/>
      <w:spacing w:after="120" w:line="288" w:lineRule="auto"/>
      <w:ind w:left="720" w:hanging="432"/>
      <w:jc w:val="both"/>
    </w:pPr>
    <w:rPr>
      <w:rFonts w:ascii="Times New Roman" w:eastAsia="Times New Roman" w:hAnsi="Times New Roman"/>
      <w:kern w:val="1"/>
      <w:sz w:val="26"/>
      <w:lang w:eastAsia="ar-SA"/>
    </w:rPr>
  </w:style>
  <w:style w:type="paragraph" w:customStyle="1" w:styleId="Standard">
    <w:name w:val="Standard"/>
    <w:rsid w:val="004D589E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styleId="Lista">
    <w:name w:val="List"/>
    <w:basedOn w:val="Normalny"/>
    <w:uiPriority w:val="99"/>
    <w:semiHidden/>
    <w:unhideWhenUsed/>
    <w:rsid w:val="009227F7"/>
    <w:pPr>
      <w:ind w:left="283" w:hanging="283"/>
      <w:contextualSpacing/>
    </w:pPr>
  </w:style>
  <w:style w:type="character" w:customStyle="1" w:styleId="AkapitzlistZnak">
    <w:name w:val="Akapit z listą Znak"/>
    <w:aliases w:val="sw tekst Znak,CW_Lista Znak,normalny tekst Znak,Akapit z listą3 Znak,Obiekt Znak,BulletC Znak,Akapit z listą31 Znak,NOWY Znak,Akapit z listą32 Znak,List Paragraph Znak,Akapit z listą2 Znak,Numerowanie Znak,Akapit z listą BS Znak"/>
    <w:link w:val="Akapitzlist"/>
    <w:uiPriority w:val="34"/>
    <w:qFormat/>
    <w:locked/>
    <w:rsid w:val="003615FB"/>
    <w:rPr>
      <w:rFonts w:ascii="Times New Roman" w:eastAsia="Times New Roman" w:hAnsi="Times New Roman"/>
    </w:rPr>
  </w:style>
  <w:style w:type="character" w:customStyle="1" w:styleId="t286pc">
    <w:name w:val="t286pc"/>
    <w:basedOn w:val="Domylnaczcionkaakapitu"/>
    <w:rsid w:val="00EA0E5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4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3B2A-5B7A-4421-B177-64A633A7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3966</CharactersWithSpaces>
  <SharedDoc>false</SharedDoc>
  <HLinks>
    <vt:vector size="36" baseType="variant">
      <vt:variant>
        <vt:i4>2949239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4653165</vt:i4>
      </vt:variant>
      <vt:variant>
        <vt:i4>12</vt:i4>
      </vt:variant>
      <vt:variant>
        <vt:i4>0</vt:i4>
      </vt:variant>
      <vt:variant>
        <vt:i4>5</vt:i4>
      </vt:variant>
      <vt:variant>
        <vt:lpwstr>mailto:przetargi@jonscher.pl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4849739</vt:i4>
      </vt:variant>
      <vt:variant>
        <vt:i4>3</vt:i4>
      </vt:variant>
      <vt:variant>
        <vt:i4>0</vt:i4>
      </vt:variant>
      <vt:variant>
        <vt:i4>5</vt:i4>
      </vt:variant>
      <vt:variant>
        <vt:lpwstr>http://www.uzp.gov.pl/baza-wiedzy/prawo-zamowien-publicznych-regulacje/prawo-krajowe/jednolity-europejski-dokument-zamowienia</vt:lpwstr>
      </vt:variant>
      <vt:variant>
        <vt:lpwstr/>
      </vt:variant>
      <vt:variant>
        <vt:i4>7929953</vt:i4>
      </vt:variant>
      <vt:variant>
        <vt:i4>0</vt:i4>
      </vt:variant>
      <vt:variant>
        <vt:i4>0</vt:i4>
      </vt:variant>
      <vt:variant>
        <vt:i4>5</vt:i4>
      </vt:variant>
      <vt:variant>
        <vt:lpwstr>http://www.bip.jonscher.pl/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Ania Skałban</dc:creator>
  <cp:lastModifiedBy>Anna Skałban</cp:lastModifiedBy>
  <cp:revision>572</cp:revision>
  <cp:lastPrinted>2026-04-27T07:45:00Z</cp:lastPrinted>
  <dcterms:created xsi:type="dcterms:W3CDTF">2023-09-22T08:36:00Z</dcterms:created>
  <dcterms:modified xsi:type="dcterms:W3CDTF">2026-04-30T06:26:00Z</dcterms:modified>
</cp:coreProperties>
</file>